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1A3E70" w14:textId="77777777" w:rsidR="00EF532B" w:rsidRDefault="0016272F">
      <w:pPr>
        <w:ind w:left="0" w:right="14"/>
      </w:pPr>
      <w:r>
        <w:t xml:space="preserve">M&amp;G Group is </w:t>
      </w:r>
      <w:proofErr w:type="spellStart"/>
      <w:r>
        <w:t>een</w:t>
      </w:r>
      <w:proofErr w:type="spellEnd"/>
      <w:r>
        <w:t xml:space="preserve"> </w:t>
      </w:r>
      <w:proofErr w:type="spellStart"/>
      <w:r>
        <w:t>toonaangevende</w:t>
      </w:r>
      <w:proofErr w:type="spellEnd"/>
      <w:r>
        <w:t xml:space="preserve"> </w:t>
      </w:r>
      <w:proofErr w:type="spellStart"/>
      <w:r>
        <w:t>fabrikant</w:t>
      </w:r>
      <w:proofErr w:type="spellEnd"/>
      <w:r>
        <w:t xml:space="preserve"> van </w:t>
      </w:r>
      <w:proofErr w:type="spellStart"/>
      <w:r>
        <w:t>rookgasafvoer</w:t>
      </w:r>
      <w:proofErr w:type="spellEnd"/>
      <w:r>
        <w:t xml:space="preserve">- </w:t>
      </w:r>
      <w:proofErr w:type="spellStart"/>
      <w:r>
        <w:t>en</w:t>
      </w:r>
      <w:proofErr w:type="spellEnd"/>
      <w:r>
        <w:t xml:space="preserve"> </w:t>
      </w:r>
      <w:proofErr w:type="spellStart"/>
      <w:r>
        <w:t>ventilatiesystemen</w:t>
      </w:r>
      <w:proofErr w:type="spellEnd"/>
      <w:r>
        <w:t xml:space="preserve">. </w:t>
      </w:r>
      <w:proofErr w:type="spellStart"/>
      <w:r>
        <w:t>Als</w:t>
      </w:r>
      <w:proofErr w:type="spellEnd"/>
      <w:r>
        <w:t xml:space="preserve"> partner van </w:t>
      </w:r>
      <w:proofErr w:type="spellStart"/>
      <w:r>
        <w:t>ketelfabrikanten</w:t>
      </w:r>
      <w:proofErr w:type="spellEnd"/>
      <w:r>
        <w:t xml:space="preserve"> in heel Europa </w:t>
      </w:r>
      <w:proofErr w:type="spellStart"/>
      <w:r>
        <w:t>draagt</w:t>
      </w:r>
      <w:proofErr w:type="spellEnd"/>
      <w:r>
        <w:t xml:space="preserve"> het </w:t>
      </w:r>
      <w:proofErr w:type="spellStart"/>
      <w:r>
        <w:t>bedrijf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veilige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efficiënte</w:t>
      </w:r>
      <w:proofErr w:type="spellEnd"/>
      <w:r>
        <w:t xml:space="preserve"> </w:t>
      </w:r>
      <w:proofErr w:type="spellStart"/>
      <w:r>
        <w:t>afvoer</w:t>
      </w:r>
      <w:proofErr w:type="spellEnd"/>
      <w:r>
        <w:t xml:space="preserve"> van </w:t>
      </w:r>
      <w:proofErr w:type="spellStart"/>
      <w:r>
        <w:t>rookgas</w:t>
      </w:r>
      <w:proofErr w:type="spellEnd"/>
      <w:r>
        <w:t xml:space="preserve"> in </w:t>
      </w:r>
      <w:proofErr w:type="spellStart"/>
      <w:r>
        <w:t>en</w:t>
      </w:r>
      <w:proofErr w:type="spellEnd"/>
      <w:r>
        <w:t xml:space="preserve"> </w:t>
      </w:r>
      <w:proofErr w:type="spellStart"/>
      <w:r>
        <w:t>buiten</w:t>
      </w:r>
      <w:proofErr w:type="spellEnd"/>
      <w:r>
        <w:t xml:space="preserve"> cv-</w:t>
      </w:r>
      <w:proofErr w:type="spellStart"/>
      <w:r>
        <w:t>ketels</w:t>
      </w:r>
      <w:proofErr w:type="spellEnd"/>
      <w:r>
        <w:t xml:space="preserve">. M&amp;G Group </w:t>
      </w:r>
      <w:proofErr w:type="spellStart"/>
      <w:r>
        <w:t>biedt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compleet</w:t>
      </w:r>
      <w:proofErr w:type="spellEnd"/>
      <w:r>
        <w:t xml:space="preserve"> </w:t>
      </w:r>
      <w:proofErr w:type="spellStart"/>
      <w:r>
        <w:t>assortiment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producten</w:t>
      </w:r>
      <w:proofErr w:type="spellEnd"/>
      <w:r>
        <w:t xml:space="preserve"> van </w:t>
      </w:r>
      <w:proofErr w:type="spellStart"/>
      <w:r>
        <w:t>aluminium</w:t>
      </w:r>
      <w:proofErr w:type="spellEnd"/>
      <w:r>
        <w:t xml:space="preserve">, </w:t>
      </w:r>
      <w:proofErr w:type="spellStart"/>
      <w:r>
        <w:t>roestvaststaal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kunststof</w:t>
      </w:r>
      <w:proofErr w:type="spellEnd"/>
      <w:r>
        <w:t xml:space="preserve"> (PP) </w:t>
      </w:r>
      <w:proofErr w:type="spellStart"/>
      <w:r>
        <w:t>aan</w:t>
      </w:r>
      <w:proofErr w:type="spellEnd"/>
      <w:r>
        <w:t xml:space="preserve">.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producten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ontwikkeld</w:t>
      </w:r>
      <w:proofErr w:type="spellEnd"/>
      <w:r>
        <w:t xml:space="preserve"> door </w:t>
      </w:r>
      <w:proofErr w:type="spellStart"/>
      <w:r>
        <w:t>bekwame</w:t>
      </w:r>
      <w:proofErr w:type="spellEnd"/>
      <w:r>
        <w:t xml:space="preserve"> </w:t>
      </w:r>
      <w:proofErr w:type="spellStart"/>
      <w:r>
        <w:t>ingenieurs</w:t>
      </w:r>
      <w:proofErr w:type="spellEnd"/>
      <w:r>
        <w:t xml:space="preserve"> in de </w:t>
      </w:r>
      <w:proofErr w:type="spellStart"/>
      <w:r>
        <w:t>productiefaciliteiten</w:t>
      </w:r>
      <w:proofErr w:type="spellEnd"/>
      <w:r>
        <w:t xml:space="preserve"> van M&amp;G Group. De </w:t>
      </w:r>
      <w:proofErr w:type="spellStart"/>
      <w:r>
        <w:t>activiteiten</w:t>
      </w:r>
      <w:proofErr w:type="spellEnd"/>
      <w:r>
        <w:t xml:space="preserve"> van het </w:t>
      </w:r>
      <w:proofErr w:type="spellStart"/>
      <w:r>
        <w:t>bedrijf</w:t>
      </w:r>
      <w:proofErr w:type="spellEnd"/>
      <w:r>
        <w:t xml:space="preserve"> </w:t>
      </w:r>
      <w:proofErr w:type="spellStart"/>
      <w:r>
        <w:t>draaien</w:t>
      </w:r>
      <w:proofErr w:type="spellEnd"/>
      <w:r>
        <w:t xml:space="preserve"> om research &amp; development, </w:t>
      </w:r>
      <w:proofErr w:type="spellStart"/>
      <w:r>
        <w:t>innovatie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op </w:t>
      </w:r>
      <w:proofErr w:type="spellStart"/>
      <w:r>
        <w:t>maat</w:t>
      </w:r>
      <w:proofErr w:type="spellEnd"/>
      <w:r>
        <w:t xml:space="preserve"> </w:t>
      </w:r>
      <w:proofErr w:type="spellStart"/>
      <w:r>
        <w:t>gemaakte</w:t>
      </w:r>
      <w:proofErr w:type="spellEnd"/>
      <w:r>
        <w:t xml:space="preserve"> </w:t>
      </w:r>
      <w:proofErr w:type="spellStart"/>
      <w:r>
        <w:t>oplossingen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klanten</w:t>
      </w:r>
      <w:proofErr w:type="spellEnd"/>
      <w:r>
        <w:t xml:space="preserve"> over de hele </w:t>
      </w:r>
      <w:proofErr w:type="spellStart"/>
      <w:r>
        <w:t>wereld</w:t>
      </w:r>
      <w:proofErr w:type="spellEnd"/>
      <w:r>
        <w:t xml:space="preserve">. </w:t>
      </w:r>
    </w:p>
    <w:p w14:paraId="30DA33EB" w14:textId="77777777" w:rsidR="00EF532B" w:rsidRDefault="0016272F">
      <w:pPr>
        <w:ind w:left="0" w:right="98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23AE824" wp14:editId="38E88C17">
                <wp:simplePos x="0" y="0"/>
                <wp:positionH relativeFrom="page">
                  <wp:posOffset>0</wp:posOffset>
                </wp:positionH>
                <wp:positionV relativeFrom="page">
                  <wp:posOffset>13</wp:posOffset>
                </wp:positionV>
                <wp:extent cx="7560005" cy="6005209"/>
                <wp:effectExtent l="0" t="0" r="0" b="0"/>
                <wp:wrapTopAndBottom/>
                <wp:docPr id="2078" name="Group 2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6005209"/>
                          <a:chOff x="0" y="0"/>
                          <a:chExt cx="7560005" cy="6005209"/>
                        </a:xfrm>
                      </wpg:grpSpPr>
                      <wps:wsp>
                        <wps:cNvPr id="2546" name="Shape 2546"/>
                        <wps:cNvSpPr/>
                        <wps:spPr>
                          <a:xfrm>
                            <a:off x="0" y="1295997"/>
                            <a:ext cx="7559993" cy="251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2519997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2519997"/>
                                </a:lnTo>
                                <a:lnTo>
                                  <a:pt x="0" y="251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DE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720000" y="1748155"/>
                            <a:ext cx="5057743" cy="59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F5F61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21"/>
                                  <w:sz w:val="52"/>
                                </w:rPr>
                                <w:t>M&amp;G</w:t>
                              </w:r>
                              <w:r>
                                <w:rPr>
                                  <w:b/>
                                  <w:spacing w:val="26"/>
                                  <w:w w:val="12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52"/>
                                </w:rPr>
                                <w:t>GROUP</w:t>
                              </w:r>
                              <w:r>
                                <w:rPr>
                                  <w:b/>
                                  <w:spacing w:val="26"/>
                                  <w:w w:val="12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52"/>
                                </w:rPr>
                                <w:t>VERRIJKT</w:t>
                              </w:r>
                              <w:r>
                                <w:rPr>
                                  <w:b/>
                                  <w:spacing w:val="36"/>
                                  <w:w w:val="121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720000" y="2200784"/>
                            <a:ext cx="4915541" cy="59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ADA3B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9"/>
                                  <w:sz w:val="52"/>
                                </w:rPr>
                                <w:t>PRODUCTINFORMATIE</w:t>
                              </w:r>
                              <w:r>
                                <w:rPr>
                                  <w:b/>
                                  <w:spacing w:val="36"/>
                                  <w:w w:val="119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20000" y="2653411"/>
                            <a:ext cx="4587309" cy="59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93F35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9"/>
                                  <w:sz w:val="52"/>
                                </w:rPr>
                                <w:t>MET</w:t>
                              </w:r>
                              <w:r>
                                <w:rPr>
                                  <w:b/>
                                  <w:spacing w:val="26"/>
                                  <w:w w:val="11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52"/>
                                </w:rPr>
                                <w:t>INRIVER</w:t>
                              </w:r>
                              <w:r>
                                <w:rPr>
                                  <w:b/>
                                  <w:spacing w:val="26"/>
                                  <w:w w:val="11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52"/>
                                </w:rPr>
                                <w:t>PIM</w:t>
                              </w:r>
                              <w:r>
                                <w:rPr>
                                  <w:b/>
                                  <w:spacing w:val="26"/>
                                  <w:w w:val="11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52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spacing w:val="36"/>
                                  <w:w w:val="119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162470" y="2653411"/>
                            <a:ext cx="129993" cy="59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1BC73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20000" y="3106039"/>
                            <a:ext cx="5579429" cy="59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EFE57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22"/>
                                  <w:sz w:val="52"/>
                                </w:rPr>
                                <w:t>ETIM</w:t>
                              </w:r>
                              <w:r>
                                <w:rPr>
                                  <w:b/>
                                  <w:spacing w:val="26"/>
                                  <w:w w:val="12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52"/>
                                </w:rPr>
                                <w:t>EXTENSIE</w:t>
                              </w:r>
                              <w:r>
                                <w:rPr>
                                  <w:b/>
                                  <w:spacing w:val="26"/>
                                  <w:w w:val="12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52"/>
                                </w:rPr>
                                <w:t>VAN</w:t>
                              </w:r>
                              <w:r>
                                <w:rPr>
                                  <w:b/>
                                  <w:spacing w:val="26"/>
                                  <w:w w:val="12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52"/>
                                </w:rPr>
                                <w:t>CTAC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Shape 48"/>
                        <wps:cNvSpPr/>
                        <wps:spPr>
                          <a:xfrm>
                            <a:off x="5651998" y="1476012"/>
                            <a:ext cx="1907997" cy="2159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997" h="2159978">
                                <a:moveTo>
                                  <a:pt x="1907997" y="0"/>
                                </a:moveTo>
                                <a:lnTo>
                                  <a:pt x="1907997" y="2142008"/>
                                </a:lnTo>
                                <a:lnTo>
                                  <a:pt x="0" y="2159978"/>
                                </a:lnTo>
                                <a:lnTo>
                                  <a:pt x="0" y="17983"/>
                                </a:lnTo>
                                <a:lnTo>
                                  <a:pt x="1907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32" name="Picture 253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647944" y="1472171"/>
                            <a:ext cx="1895856" cy="2164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Shape 51"/>
                        <wps:cNvSpPr/>
                        <wps:spPr>
                          <a:xfrm>
                            <a:off x="5025037" y="847886"/>
                            <a:ext cx="2534968" cy="3416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968" h="3416211">
                                <a:moveTo>
                                  <a:pt x="1696491" y="0"/>
                                </a:moveTo>
                                <a:cubicBezTo>
                                  <a:pt x="1965994" y="0"/>
                                  <a:pt x="2225931" y="62870"/>
                                  <a:pt x="2459780" y="181711"/>
                                </a:cubicBezTo>
                                <a:lnTo>
                                  <a:pt x="2534968" y="224486"/>
                                </a:lnTo>
                                <a:lnTo>
                                  <a:pt x="2534968" y="770675"/>
                                </a:lnTo>
                                <a:lnTo>
                                  <a:pt x="2380437" y="926237"/>
                                </a:lnTo>
                                <a:cubicBezTo>
                                  <a:pt x="2191322" y="758101"/>
                                  <a:pt x="1950898" y="666255"/>
                                  <a:pt x="1696491" y="666255"/>
                                </a:cubicBezTo>
                                <a:cubicBezTo>
                                  <a:pt x="1126008" y="666255"/>
                                  <a:pt x="661899" y="1133602"/>
                                  <a:pt x="661899" y="1708074"/>
                                </a:cubicBezTo>
                                <a:cubicBezTo>
                                  <a:pt x="661899" y="2282533"/>
                                  <a:pt x="1126008" y="2749893"/>
                                  <a:pt x="1696491" y="2749893"/>
                                </a:cubicBezTo>
                                <a:cubicBezTo>
                                  <a:pt x="1951038" y="2749893"/>
                                  <a:pt x="2191474" y="2658098"/>
                                  <a:pt x="2380450" y="2490051"/>
                                </a:cubicBezTo>
                                <a:lnTo>
                                  <a:pt x="2534968" y="2645646"/>
                                </a:lnTo>
                                <a:lnTo>
                                  <a:pt x="2534968" y="3191860"/>
                                </a:lnTo>
                                <a:lnTo>
                                  <a:pt x="2459843" y="3234583"/>
                                </a:lnTo>
                                <a:cubicBezTo>
                                  <a:pt x="2226007" y="3353371"/>
                                  <a:pt x="1966049" y="3416211"/>
                                  <a:pt x="1696491" y="3416211"/>
                                </a:cubicBezTo>
                                <a:cubicBezTo>
                                  <a:pt x="761048" y="3416211"/>
                                  <a:pt x="0" y="2649944"/>
                                  <a:pt x="0" y="1708074"/>
                                </a:cubicBezTo>
                                <a:cubicBezTo>
                                  <a:pt x="0" y="766229"/>
                                  <a:pt x="761048" y="0"/>
                                  <a:pt x="1696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0" y="3815994"/>
                            <a:ext cx="7559993" cy="200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2004771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2004771"/>
                                </a:lnTo>
                                <a:lnTo>
                                  <a:pt x="0" y="2004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E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0" y="0"/>
                            <a:ext cx="7559993" cy="129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295997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295997"/>
                                </a:lnTo>
                                <a:lnTo>
                                  <a:pt x="0" y="1295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592370" y="5636312"/>
                            <a:ext cx="368909" cy="36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909" h="368897">
                                <a:moveTo>
                                  <a:pt x="184455" y="0"/>
                                </a:moveTo>
                                <a:cubicBezTo>
                                  <a:pt x="286321" y="0"/>
                                  <a:pt x="368909" y="82575"/>
                                  <a:pt x="368909" y="184442"/>
                                </a:cubicBezTo>
                                <a:cubicBezTo>
                                  <a:pt x="368909" y="286321"/>
                                  <a:pt x="286321" y="368897"/>
                                  <a:pt x="184455" y="368897"/>
                                </a:cubicBezTo>
                                <a:cubicBezTo>
                                  <a:pt x="82588" y="368897"/>
                                  <a:pt x="0" y="286321"/>
                                  <a:pt x="0" y="184442"/>
                                </a:cubicBezTo>
                                <a:cubicBezTo>
                                  <a:pt x="0" y="82575"/>
                                  <a:pt x="82588" y="0"/>
                                  <a:pt x="1844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E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3682034" y="5787813"/>
                            <a:ext cx="189573" cy="12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73" h="125235">
                                <a:moveTo>
                                  <a:pt x="30505" y="0"/>
                                </a:moveTo>
                                <a:lnTo>
                                  <a:pt x="94793" y="64236"/>
                                </a:lnTo>
                                <a:lnTo>
                                  <a:pt x="159080" y="0"/>
                                </a:lnTo>
                                <a:lnTo>
                                  <a:pt x="189573" y="30518"/>
                                </a:lnTo>
                                <a:lnTo>
                                  <a:pt x="94793" y="125235"/>
                                </a:lnTo>
                                <a:lnTo>
                                  <a:pt x="0" y="30518"/>
                                </a:lnTo>
                                <a:lnTo>
                                  <a:pt x="30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755231" y="5732271"/>
                            <a:ext cx="43168" cy="134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68" h="134557">
                                <a:moveTo>
                                  <a:pt x="43155" y="0"/>
                                </a:moveTo>
                                <a:lnTo>
                                  <a:pt x="43168" y="134544"/>
                                </a:lnTo>
                                <a:lnTo>
                                  <a:pt x="13" y="134557"/>
                                </a:lnTo>
                                <a:lnTo>
                                  <a:pt x="0" y="13"/>
                                </a:lnTo>
                                <a:lnTo>
                                  <a:pt x="431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720002" y="487642"/>
                            <a:ext cx="319786" cy="272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86" h="272948">
                                <a:moveTo>
                                  <a:pt x="159884" y="0"/>
                                </a:moveTo>
                                <a:lnTo>
                                  <a:pt x="159902" y="0"/>
                                </a:lnTo>
                                <a:lnTo>
                                  <a:pt x="192116" y="3248"/>
                                </a:lnTo>
                                <a:cubicBezTo>
                                  <a:pt x="264975" y="18158"/>
                                  <a:pt x="319786" y="82625"/>
                                  <a:pt x="319786" y="159879"/>
                                </a:cubicBezTo>
                                <a:cubicBezTo>
                                  <a:pt x="319786" y="204037"/>
                                  <a:pt x="301892" y="244017"/>
                                  <a:pt x="272961" y="272948"/>
                                </a:cubicBezTo>
                                <a:lnTo>
                                  <a:pt x="222072" y="222071"/>
                                </a:lnTo>
                                <a:cubicBezTo>
                                  <a:pt x="237998" y="206158"/>
                                  <a:pt x="247828" y="184162"/>
                                  <a:pt x="247828" y="159879"/>
                                </a:cubicBezTo>
                                <a:cubicBezTo>
                                  <a:pt x="247828" y="111327"/>
                                  <a:pt x="208458" y="71957"/>
                                  <a:pt x="159893" y="71957"/>
                                </a:cubicBezTo>
                                <a:cubicBezTo>
                                  <a:pt x="111341" y="71957"/>
                                  <a:pt x="71946" y="111327"/>
                                  <a:pt x="71946" y="159879"/>
                                </a:cubicBezTo>
                                <a:cubicBezTo>
                                  <a:pt x="71946" y="184162"/>
                                  <a:pt x="81801" y="206146"/>
                                  <a:pt x="97714" y="222071"/>
                                </a:cubicBezTo>
                                <a:lnTo>
                                  <a:pt x="46838" y="272948"/>
                                </a:lnTo>
                                <a:cubicBezTo>
                                  <a:pt x="17907" y="244004"/>
                                  <a:pt x="0" y="204037"/>
                                  <a:pt x="0" y="159879"/>
                                </a:cubicBezTo>
                                <a:cubicBezTo>
                                  <a:pt x="0" y="82625"/>
                                  <a:pt x="54830" y="18158"/>
                                  <a:pt x="127677" y="3248"/>
                                </a:cubicBezTo>
                                <a:lnTo>
                                  <a:pt x="1598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0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778588" y="575574"/>
                            <a:ext cx="202616" cy="23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16" h="231851">
                                <a:moveTo>
                                  <a:pt x="101308" y="0"/>
                                </a:moveTo>
                                <a:cubicBezTo>
                                  <a:pt x="141046" y="0"/>
                                  <a:pt x="173253" y="32220"/>
                                  <a:pt x="173253" y="71958"/>
                                </a:cubicBezTo>
                                <a:cubicBezTo>
                                  <a:pt x="173253" y="91821"/>
                                  <a:pt x="165214" y="109817"/>
                                  <a:pt x="152184" y="122834"/>
                                </a:cubicBezTo>
                                <a:cubicBezTo>
                                  <a:pt x="148425" y="126594"/>
                                  <a:pt x="144234" y="129908"/>
                                  <a:pt x="139738" y="132766"/>
                                </a:cubicBezTo>
                                <a:lnTo>
                                  <a:pt x="151270" y="144310"/>
                                </a:lnTo>
                                <a:lnTo>
                                  <a:pt x="202616" y="195656"/>
                                </a:lnTo>
                                <a:cubicBezTo>
                                  <a:pt x="175044" y="218262"/>
                                  <a:pt x="139764" y="231851"/>
                                  <a:pt x="101308" y="231851"/>
                                </a:cubicBezTo>
                                <a:cubicBezTo>
                                  <a:pt x="62865" y="231851"/>
                                  <a:pt x="27584" y="218262"/>
                                  <a:pt x="0" y="195656"/>
                                </a:cubicBezTo>
                                <a:lnTo>
                                  <a:pt x="51333" y="144310"/>
                                </a:lnTo>
                                <a:lnTo>
                                  <a:pt x="62878" y="132766"/>
                                </a:lnTo>
                                <a:cubicBezTo>
                                  <a:pt x="58369" y="129908"/>
                                  <a:pt x="54191" y="126594"/>
                                  <a:pt x="50432" y="122822"/>
                                </a:cubicBezTo>
                                <a:cubicBezTo>
                                  <a:pt x="37414" y="109804"/>
                                  <a:pt x="29362" y="91821"/>
                                  <a:pt x="29362" y="71958"/>
                                </a:cubicBezTo>
                                <a:cubicBezTo>
                                  <a:pt x="29362" y="32220"/>
                                  <a:pt x="61570" y="0"/>
                                  <a:pt x="101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7AA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082285" y="554926"/>
                            <a:ext cx="157975" cy="184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75" h="184239">
                                <a:moveTo>
                                  <a:pt x="94590" y="0"/>
                                </a:moveTo>
                                <a:cubicBezTo>
                                  <a:pt x="114160" y="0"/>
                                  <a:pt x="138913" y="6680"/>
                                  <a:pt x="153784" y="25743"/>
                                </a:cubicBezTo>
                                <a:lnTo>
                                  <a:pt x="124054" y="50025"/>
                                </a:lnTo>
                                <a:cubicBezTo>
                                  <a:pt x="116383" y="40856"/>
                                  <a:pt x="105232" y="35649"/>
                                  <a:pt x="90868" y="35649"/>
                                </a:cubicBezTo>
                                <a:cubicBezTo>
                                  <a:pt x="61646" y="35649"/>
                                  <a:pt x="40107" y="59423"/>
                                  <a:pt x="40107" y="92113"/>
                                </a:cubicBezTo>
                                <a:cubicBezTo>
                                  <a:pt x="40107" y="124803"/>
                                  <a:pt x="61646" y="148577"/>
                                  <a:pt x="89637" y="148577"/>
                                </a:cubicBezTo>
                                <a:cubicBezTo>
                                  <a:pt x="105232" y="148577"/>
                                  <a:pt x="117869" y="141656"/>
                                  <a:pt x="125793" y="129756"/>
                                </a:cubicBezTo>
                                <a:lnTo>
                                  <a:pt x="157975" y="153784"/>
                                </a:lnTo>
                                <a:cubicBezTo>
                                  <a:pt x="143370" y="174574"/>
                                  <a:pt x="118618" y="184239"/>
                                  <a:pt x="94590" y="184239"/>
                                </a:cubicBezTo>
                                <a:cubicBezTo>
                                  <a:pt x="39853" y="184239"/>
                                  <a:pt x="0" y="148323"/>
                                  <a:pt x="0" y="92113"/>
                                </a:cubicBezTo>
                                <a:cubicBezTo>
                                  <a:pt x="0" y="35903"/>
                                  <a:pt x="39853" y="0"/>
                                  <a:pt x="945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251832" y="559606"/>
                            <a:ext cx="139116" cy="175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116" h="175882">
                                <a:moveTo>
                                  <a:pt x="0" y="0"/>
                                </a:moveTo>
                                <a:lnTo>
                                  <a:pt x="139116" y="0"/>
                                </a:lnTo>
                                <a:lnTo>
                                  <a:pt x="139116" y="34277"/>
                                </a:lnTo>
                                <a:lnTo>
                                  <a:pt x="88938" y="34277"/>
                                </a:lnTo>
                                <a:lnTo>
                                  <a:pt x="88938" y="175882"/>
                                </a:lnTo>
                                <a:lnTo>
                                  <a:pt x="50178" y="175882"/>
                                </a:lnTo>
                                <a:lnTo>
                                  <a:pt x="50178" y="34277"/>
                                </a:lnTo>
                                <a:lnTo>
                                  <a:pt x="0" y="34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374604" y="559608"/>
                            <a:ext cx="91040" cy="175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40" h="175870">
                                <a:moveTo>
                                  <a:pt x="76009" y="0"/>
                                </a:moveTo>
                                <a:lnTo>
                                  <a:pt x="91040" y="0"/>
                                </a:lnTo>
                                <a:lnTo>
                                  <a:pt x="91040" y="51473"/>
                                </a:lnTo>
                                <a:lnTo>
                                  <a:pt x="90919" y="51168"/>
                                </a:lnTo>
                                <a:lnTo>
                                  <a:pt x="69558" y="105816"/>
                                </a:lnTo>
                                <a:lnTo>
                                  <a:pt x="91040" y="105816"/>
                                </a:lnTo>
                                <a:lnTo>
                                  <a:pt x="91040" y="138608"/>
                                </a:lnTo>
                                <a:lnTo>
                                  <a:pt x="57379" y="138608"/>
                                </a:lnTo>
                                <a:lnTo>
                                  <a:pt x="42723" y="175870"/>
                                </a:lnTo>
                                <a:lnTo>
                                  <a:pt x="0" y="175870"/>
                                </a:lnTo>
                                <a:lnTo>
                                  <a:pt x="760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465644" y="559608"/>
                            <a:ext cx="93529" cy="175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29" h="175870">
                                <a:moveTo>
                                  <a:pt x="0" y="0"/>
                                </a:moveTo>
                                <a:lnTo>
                                  <a:pt x="17024" y="0"/>
                                </a:lnTo>
                                <a:lnTo>
                                  <a:pt x="93529" y="175870"/>
                                </a:lnTo>
                                <a:lnTo>
                                  <a:pt x="49803" y="175870"/>
                                </a:lnTo>
                                <a:lnTo>
                                  <a:pt x="34652" y="138608"/>
                                </a:lnTo>
                                <a:lnTo>
                                  <a:pt x="0" y="138608"/>
                                </a:lnTo>
                                <a:lnTo>
                                  <a:pt x="0" y="105816"/>
                                </a:lnTo>
                                <a:lnTo>
                                  <a:pt x="21482" y="105816"/>
                                </a:lnTo>
                                <a:lnTo>
                                  <a:pt x="0" y="51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562398" y="555129"/>
                            <a:ext cx="158483" cy="184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83" h="184823">
                                <a:moveTo>
                                  <a:pt x="94894" y="0"/>
                                </a:moveTo>
                                <a:cubicBezTo>
                                  <a:pt x="114516" y="0"/>
                                  <a:pt x="139357" y="6706"/>
                                  <a:pt x="154267" y="25844"/>
                                </a:cubicBezTo>
                                <a:lnTo>
                                  <a:pt x="124460" y="50190"/>
                                </a:lnTo>
                                <a:cubicBezTo>
                                  <a:pt x="116764" y="40983"/>
                                  <a:pt x="105588" y="35763"/>
                                  <a:pt x="91173" y="35763"/>
                                </a:cubicBezTo>
                                <a:cubicBezTo>
                                  <a:pt x="61849" y="35763"/>
                                  <a:pt x="40246" y="59626"/>
                                  <a:pt x="40246" y="92418"/>
                                </a:cubicBezTo>
                                <a:cubicBezTo>
                                  <a:pt x="40246" y="125197"/>
                                  <a:pt x="61849" y="149060"/>
                                  <a:pt x="89941" y="149060"/>
                                </a:cubicBezTo>
                                <a:cubicBezTo>
                                  <a:pt x="105588" y="149060"/>
                                  <a:pt x="118250" y="142100"/>
                                  <a:pt x="126200" y="130175"/>
                                </a:cubicBezTo>
                                <a:lnTo>
                                  <a:pt x="158483" y="154267"/>
                                </a:lnTo>
                                <a:cubicBezTo>
                                  <a:pt x="143840" y="175133"/>
                                  <a:pt x="119012" y="184823"/>
                                  <a:pt x="94894" y="184823"/>
                                </a:cubicBezTo>
                                <a:cubicBezTo>
                                  <a:pt x="40005" y="184823"/>
                                  <a:pt x="0" y="148793"/>
                                  <a:pt x="0" y="92418"/>
                                </a:cubicBezTo>
                                <a:cubicBezTo>
                                  <a:pt x="0" y="36030"/>
                                  <a:pt x="40005" y="0"/>
                                  <a:pt x="948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725573" y="846004"/>
                            <a:ext cx="35636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36" h="50571">
                                <a:moveTo>
                                  <a:pt x="0" y="0"/>
                                </a:moveTo>
                                <a:lnTo>
                                  <a:pt x="34354" y="0"/>
                                </a:lnTo>
                                <a:lnTo>
                                  <a:pt x="34354" y="10287"/>
                                </a:lnTo>
                                <a:lnTo>
                                  <a:pt x="11138" y="10287"/>
                                </a:lnTo>
                                <a:lnTo>
                                  <a:pt x="11138" y="19710"/>
                                </a:lnTo>
                                <a:lnTo>
                                  <a:pt x="33071" y="19710"/>
                                </a:lnTo>
                                <a:lnTo>
                                  <a:pt x="33071" y="29997"/>
                                </a:lnTo>
                                <a:lnTo>
                                  <a:pt x="11138" y="29997"/>
                                </a:lnTo>
                                <a:lnTo>
                                  <a:pt x="11138" y="40284"/>
                                </a:lnTo>
                                <a:lnTo>
                                  <a:pt x="35636" y="40284"/>
                                </a:lnTo>
                                <a:lnTo>
                                  <a:pt x="35636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777259" y="846004"/>
                            <a:ext cx="47917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7" h="50571">
                                <a:moveTo>
                                  <a:pt x="0" y="0"/>
                                </a:moveTo>
                                <a:lnTo>
                                  <a:pt x="15151" y="0"/>
                                </a:lnTo>
                                <a:lnTo>
                                  <a:pt x="36640" y="35141"/>
                                </a:lnTo>
                                <a:lnTo>
                                  <a:pt x="36779" y="35141"/>
                                </a:lnTo>
                                <a:lnTo>
                                  <a:pt x="36779" y="0"/>
                                </a:lnTo>
                                <a:lnTo>
                                  <a:pt x="47917" y="0"/>
                                </a:lnTo>
                                <a:lnTo>
                                  <a:pt x="47917" y="50571"/>
                                </a:lnTo>
                                <a:lnTo>
                                  <a:pt x="33350" y="50571"/>
                                </a:lnTo>
                                <a:lnTo>
                                  <a:pt x="11278" y="14580"/>
                                </a:lnTo>
                                <a:lnTo>
                                  <a:pt x="11138" y="14580"/>
                                </a:lnTo>
                                <a:lnTo>
                                  <a:pt x="11138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837368" y="846003"/>
                            <a:ext cx="26168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8" h="50571">
                                <a:moveTo>
                                  <a:pt x="21857" y="0"/>
                                </a:moveTo>
                                <a:lnTo>
                                  <a:pt x="26168" y="0"/>
                                </a:lnTo>
                                <a:lnTo>
                                  <a:pt x="26168" y="14799"/>
                                </a:lnTo>
                                <a:lnTo>
                                  <a:pt x="26137" y="14719"/>
                                </a:lnTo>
                                <a:lnTo>
                                  <a:pt x="19990" y="30429"/>
                                </a:lnTo>
                                <a:lnTo>
                                  <a:pt x="26168" y="30429"/>
                                </a:lnTo>
                                <a:lnTo>
                                  <a:pt x="26168" y="39853"/>
                                </a:lnTo>
                                <a:lnTo>
                                  <a:pt x="16497" y="39853"/>
                                </a:lnTo>
                                <a:lnTo>
                                  <a:pt x="12281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218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863536" y="846003"/>
                            <a:ext cx="26905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5" h="50571">
                                <a:moveTo>
                                  <a:pt x="0" y="0"/>
                                </a:moveTo>
                                <a:lnTo>
                                  <a:pt x="4896" y="0"/>
                                </a:lnTo>
                                <a:lnTo>
                                  <a:pt x="26905" y="50571"/>
                                </a:lnTo>
                                <a:lnTo>
                                  <a:pt x="14332" y="50571"/>
                                </a:lnTo>
                                <a:lnTo>
                                  <a:pt x="9976" y="39853"/>
                                </a:lnTo>
                                <a:lnTo>
                                  <a:pt x="0" y="39853"/>
                                </a:lnTo>
                                <a:lnTo>
                                  <a:pt x="0" y="30429"/>
                                </a:lnTo>
                                <a:lnTo>
                                  <a:pt x="6179" y="30429"/>
                                </a:lnTo>
                                <a:lnTo>
                                  <a:pt x="0" y="147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902622" y="845999"/>
                            <a:ext cx="19850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50" h="50571">
                                <a:moveTo>
                                  <a:pt x="0" y="0"/>
                                </a:moveTo>
                                <a:lnTo>
                                  <a:pt x="18847" y="0"/>
                                </a:lnTo>
                                <a:lnTo>
                                  <a:pt x="19850" y="184"/>
                                </a:lnTo>
                                <a:lnTo>
                                  <a:pt x="19850" y="9675"/>
                                </a:lnTo>
                                <a:lnTo>
                                  <a:pt x="18707" y="9436"/>
                                </a:lnTo>
                                <a:lnTo>
                                  <a:pt x="11138" y="9436"/>
                                </a:lnTo>
                                <a:lnTo>
                                  <a:pt x="11138" y="20218"/>
                                </a:lnTo>
                                <a:lnTo>
                                  <a:pt x="19215" y="20218"/>
                                </a:lnTo>
                                <a:lnTo>
                                  <a:pt x="19850" y="20056"/>
                                </a:lnTo>
                                <a:lnTo>
                                  <a:pt x="19850" y="29701"/>
                                </a:lnTo>
                                <a:lnTo>
                                  <a:pt x="19571" y="29654"/>
                                </a:lnTo>
                                <a:lnTo>
                                  <a:pt x="11138" y="29654"/>
                                </a:lnTo>
                                <a:lnTo>
                                  <a:pt x="11138" y="41148"/>
                                </a:lnTo>
                                <a:lnTo>
                                  <a:pt x="19850" y="41148"/>
                                </a:lnTo>
                                <a:lnTo>
                                  <a:pt x="19850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922472" y="846182"/>
                            <a:ext cx="19863" cy="5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3" h="50388">
                                <a:moveTo>
                                  <a:pt x="0" y="0"/>
                                </a:moveTo>
                                <a:lnTo>
                                  <a:pt x="11573" y="2120"/>
                                </a:lnTo>
                                <a:cubicBezTo>
                                  <a:pt x="15091" y="3960"/>
                                  <a:pt x="17501" y="7176"/>
                                  <a:pt x="17501" y="12681"/>
                                </a:cubicBezTo>
                                <a:cubicBezTo>
                                  <a:pt x="17501" y="18320"/>
                                  <a:pt x="14008" y="22168"/>
                                  <a:pt x="8788" y="23819"/>
                                </a:cubicBezTo>
                                <a:lnTo>
                                  <a:pt x="8788" y="23972"/>
                                </a:lnTo>
                                <a:cubicBezTo>
                                  <a:pt x="15430" y="24822"/>
                                  <a:pt x="19863" y="29750"/>
                                  <a:pt x="19863" y="36316"/>
                                </a:cubicBezTo>
                                <a:cubicBezTo>
                                  <a:pt x="19863" y="46882"/>
                                  <a:pt x="9868" y="50388"/>
                                  <a:pt x="864" y="50388"/>
                                </a:cubicBezTo>
                                <a:lnTo>
                                  <a:pt x="0" y="50388"/>
                                </a:lnTo>
                                <a:lnTo>
                                  <a:pt x="0" y="40964"/>
                                </a:lnTo>
                                <a:lnTo>
                                  <a:pt x="1295" y="40964"/>
                                </a:lnTo>
                                <a:cubicBezTo>
                                  <a:pt x="4788" y="40964"/>
                                  <a:pt x="8712" y="39466"/>
                                  <a:pt x="8712" y="35033"/>
                                </a:cubicBezTo>
                                <a:cubicBezTo>
                                  <a:pt x="8712" y="32639"/>
                                  <a:pt x="7376" y="31249"/>
                                  <a:pt x="5583" y="30456"/>
                                </a:cubicBezTo>
                                <a:lnTo>
                                  <a:pt x="0" y="29518"/>
                                </a:lnTo>
                                <a:lnTo>
                                  <a:pt x="0" y="19873"/>
                                </a:lnTo>
                                <a:lnTo>
                                  <a:pt x="4150" y="18814"/>
                                </a:lnTo>
                                <a:cubicBezTo>
                                  <a:pt x="5470" y="17949"/>
                                  <a:pt x="6363" y="16574"/>
                                  <a:pt x="6363" y="14535"/>
                                </a:cubicBezTo>
                                <a:cubicBezTo>
                                  <a:pt x="6363" y="12427"/>
                                  <a:pt x="5362" y="11106"/>
                                  <a:pt x="3924" y="10313"/>
                                </a:cubicBezTo>
                                <a:lnTo>
                                  <a:pt x="0" y="9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956445" y="846004"/>
                            <a:ext cx="31788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88" h="50571">
                                <a:moveTo>
                                  <a:pt x="0" y="0"/>
                                </a:moveTo>
                                <a:lnTo>
                                  <a:pt x="11138" y="0"/>
                                </a:lnTo>
                                <a:lnTo>
                                  <a:pt x="11138" y="40284"/>
                                </a:lnTo>
                                <a:lnTo>
                                  <a:pt x="31788" y="40284"/>
                                </a:lnTo>
                                <a:lnTo>
                                  <a:pt x="31788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1001344" y="845997"/>
                            <a:ext cx="11138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8" h="50571">
                                <a:moveTo>
                                  <a:pt x="0" y="0"/>
                                </a:moveTo>
                                <a:lnTo>
                                  <a:pt x="11138" y="0"/>
                                </a:lnTo>
                                <a:lnTo>
                                  <a:pt x="11138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029763" y="846004"/>
                            <a:ext cx="47930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30" h="50571">
                                <a:moveTo>
                                  <a:pt x="0" y="0"/>
                                </a:moveTo>
                                <a:lnTo>
                                  <a:pt x="15151" y="0"/>
                                </a:lnTo>
                                <a:lnTo>
                                  <a:pt x="36640" y="35141"/>
                                </a:lnTo>
                                <a:lnTo>
                                  <a:pt x="36779" y="35141"/>
                                </a:lnTo>
                                <a:lnTo>
                                  <a:pt x="36779" y="0"/>
                                </a:lnTo>
                                <a:lnTo>
                                  <a:pt x="47930" y="0"/>
                                </a:lnTo>
                                <a:lnTo>
                                  <a:pt x="47930" y="50571"/>
                                </a:lnTo>
                                <a:lnTo>
                                  <a:pt x="33350" y="50571"/>
                                </a:lnTo>
                                <a:lnTo>
                                  <a:pt x="11278" y="14580"/>
                                </a:lnTo>
                                <a:lnTo>
                                  <a:pt x="11138" y="14580"/>
                                </a:lnTo>
                                <a:lnTo>
                                  <a:pt x="11138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092364" y="844718"/>
                            <a:ext cx="48501" cy="5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01" h="53146">
                                <a:moveTo>
                                  <a:pt x="27292" y="0"/>
                                </a:moveTo>
                                <a:cubicBezTo>
                                  <a:pt x="35293" y="0"/>
                                  <a:pt x="42354" y="1791"/>
                                  <a:pt x="47435" y="6502"/>
                                </a:cubicBezTo>
                                <a:lnTo>
                                  <a:pt x="39573" y="15075"/>
                                </a:lnTo>
                                <a:cubicBezTo>
                                  <a:pt x="36576" y="11925"/>
                                  <a:pt x="32931" y="10287"/>
                                  <a:pt x="27292" y="10287"/>
                                </a:cubicBezTo>
                                <a:cubicBezTo>
                                  <a:pt x="17793" y="10287"/>
                                  <a:pt x="11570" y="17145"/>
                                  <a:pt x="11570" y="26568"/>
                                </a:cubicBezTo>
                                <a:cubicBezTo>
                                  <a:pt x="11570" y="36004"/>
                                  <a:pt x="17793" y="42850"/>
                                  <a:pt x="27292" y="42850"/>
                                </a:cubicBezTo>
                                <a:cubicBezTo>
                                  <a:pt x="32144" y="42850"/>
                                  <a:pt x="35725" y="41504"/>
                                  <a:pt x="37795" y="40361"/>
                                </a:cubicBezTo>
                                <a:lnTo>
                                  <a:pt x="37795" y="32144"/>
                                </a:lnTo>
                                <a:lnTo>
                                  <a:pt x="28715" y="32144"/>
                                </a:lnTo>
                                <a:lnTo>
                                  <a:pt x="28715" y="21857"/>
                                </a:lnTo>
                                <a:lnTo>
                                  <a:pt x="48501" y="21857"/>
                                </a:lnTo>
                                <a:lnTo>
                                  <a:pt x="48501" y="48285"/>
                                </a:lnTo>
                                <a:lnTo>
                                  <a:pt x="27306" y="53146"/>
                                </a:lnTo>
                                <a:lnTo>
                                  <a:pt x="27284" y="53146"/>
                                </a:lnTo>
                                <a:lnTo>
                                  <a:pt x="7726" y="45941"/>
                                </a:lnTo>
                                <a:cubicBezTo>
                                  <a:pt x="2877" y="41323"/>
                                  <a:pt x="0" y="34677"/>
                                  <a:pt x="0" y="26568"/>
                                </a:cubicBezTo>
                                <a:cubicBezTo>
                                  <a:pt x="0" y="10363"/>
                                  <a:pt x="11506" y="0"/>
                                  <a:pt x="27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172328" y="845997"/>
                            <a:ext cx="49136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36" h="50571">
                                <a:moveTo>
                                  <a:pt x="0" y="0"/>
                                </a:moveTo>
                                <a:lnTo>
                                  <a:pt x="13856" y="0"/>
                                </a:lnTo>
                                <a:lnTo>
                                  <a:pt x="24575" y="18936"/>
                                </a:lnTo>
                                <a:lnTo>
                                  <a:pt x="35928" y="0"/>
                                </a:lnTo>
                                <a:lnTo>
                                  <a:pt x="49136" y="0"/>
                                </a:lnTo>
                                <a:lnTo>
                                  <a:pt x="30137" y="29007"/>
                                </a:lnTo>
                                <a:lnTo>
                                  <a:pt x="30137" y="50571"/>
                                </a:lnTo>
                                <a:lnTo>
                                  <a:pt x="18999" y="50571"/>
                                </a:lnTo>
                                <a:lnTo>
                                  <a:pt x="18999" y="29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229577" y="844724"/>
                            <a:ext cx="27292" cy="5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2" h="53137">
                                <a:moveTo>
                                  <a:pt x="27292" y="0"/>
                                </a:moveTo>
                                <a:lnTo>
                                  <a:pt x="27292" y="10274"/>
                                </a:lnTo>
                                <a:cubicBezTo>
                                  <a:pt x="17793" y="10274"/>
                                  <a:pt x="11570" y="17145"/>
                                  <a:pt x="11570" y="26568"/>
                                </a:cubicBezTo>
                                <a:cubicBezTo>
                                  <a:pt x="11570" y="35992"/>
                                  <a:pt x="17793" y="42850"/>
                                  <a:pt x="27292" y="42850"/>
                                </a:cubicBezTo>
                                <a:lnTo>
                                  <a:pt x="27292" y="53137"/>
                                </a:lnTo>
                                <a:cubicBezTo>
                                  <a:pt x="11493" y="53137"/>
                                  <a:pt x="0" y="42786"/>
                                  <a:pt x="0" y="26568"/>
                                </a:cubicBezTo>
                                <a:cubicBezTo>
                                  <a:pt x="0" y="10351"/>
                                  <a:pt x="11493" y="0"/>
                                  <a:pt x="27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256870" y="844724"/>
                            <a:ext cx="27280" cy="5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0" h="53137">
                                <a:moveTo>
                                  <a:pt x="0" y="0"/>
                                </a:moveTo>
                                <a:cubicBezTo>
                                  <a:pt x="15786" y="0"/>
                                  <a:pt x="27280" y="10351"/>
                                  <a:pt x="27280" y="26568"/>
                                </a:cubicBezTo>
                                <a:cubicBezTo>
                                  <a:pt x="27280" y="42786"/>
                                  <a:pt x="15786" y="53137"/>
                                  <a:pt x="0" y="53137"/>
                                </a:cubicBezTo>
                                <a:lnTo>
                                  <a:pt x="0" y="42850"/>
                                </a:lnTo>
                                <a:cubicBezTo>
                                  <a:pt x="9500" y="42850"/>
                                  <a:pt x="15723" y="35992"/>
                                  <a:pt x="15723" y="26568"/>
                                </a:cubicBezTo>
                                <a:cubicBezTo>
                                  <a:pt x="15723" y="17145"/>
                                  <a:pt x="9500" y="10274"/>
                                  <a:pt x="0" y="10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298828" y="846009"/>
                            <a:ext cx="42647" cy="5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47" h="51854">
                                <a:moveTo>
                                  <a:pt x="0" y="0"/>
                                </a:moveTo>
                                <a:lnTo>
                                  <a:pt x="11138" y="0"/>
                                </a:lnTo>
                                <a:lnTo>
                                  <a:pt x="11138" y="30632"/>
                                </a:lnTo>
                                <a:cubicBezTo>
                                  <a:pt x="11138" y="36855"/>
                                  <a:pt x="15431" y="41567"/>
                                  <a:pt x="21361" y="41567"/>
                                </a:cubicBezTo>
                                <a:cubicBezTo>
                                  <a:pt x="27216" y="41567"/>
                                  <a:pt x="31509" y="36855"/>
                                  <a:pt x="31509" y="30632"/>
                                </a:cubicBezTo>
                                <a:lnTo>
                                  <a:pt x="31509" y="0"/>
                                </a:lnTo>
                                <a:lnTo>
                                  <a:pt x="42647" y="0"/>
                                </a:lnTo>
                                <a:lnTo>
                                  <a:pt x="42647" y="31064"/>
                                </a:lnTo>
                                <a:cubicBezTo>
                                  <a:pt x="42647" y="43002"/>
                                  <a:pt x="35357" y="51854"/>
                                  <a:pt x="21361" y="51854"/>
                                </a:cubicBezTo>
                                <a:cubicBezTo>
                                  <a:pt x="7290" y="51854"/>
                                  <a:pt x="0" y="43002"/>
                                  <a:pt x="0" y="310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358872" y="846003"/>
                            <a:ext cx="19101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1" h="50571">
                                <a:moveTo>
                                  <a:pt x="0" y="0"/>
                                </a:moveTo>
                                <a:lnTo>
                                  <a:pt x="19101" y="0"/>
                                </a:lnTo>
                                <a:lnTo>
                                  <a:pt x="19101" y="9544"/>
                                </a:lnTo>
                                <a:lnTo>
                                  <a:pt x="18415" y="9423"/>
                                </a:lnTo>
                                <a:lnTo>
                                  <a:pt x="11138" y="9423"/>
                                </a:lnTo>
                                <a:lnTo>
                                  <a:pt x="11138" y="20930"/>
                                </a:lnTo>
                                <a:lnTo>
                                  <a:pt x="17704" y="20930"/>
                                </a:lnTo>
                                <a:lnTo>
                                  <a:pt x="19101" y="20759"/>
                                </a:lnTo>
                                <a:lnTo>
                                  <a:pt x="19101" y="35067"/>
                                </a:lnTo>
                                <a:lnTo>
                                  <a:pt x="16637" y="30353"/>
                                </a:lnTo>
                                <a:lnTo>
                                  <a:pt x="11138" y="30353"/>
                                </a:lnTo>
                                <a:lnTo>
                                  <a:pt x="11138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377973" y="846003"/>
                            <a:ext cx="21463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50571">
                                <a:moveTo>
                                  <a:pt x="0" y="0"/>
                                </a:moveTo>
                                <a:lnTo>
                                  <a:pt x="470" y="0"/>
                                </a:lnTo>
                                <a:cubicBezTo>
                                  <a:pt x="10820" y="0"/>
                                  <a:pt x="19533" y="3569"/>
                                  <a:pt x="19533" y="15354"/>
                                </a:cubicBezTo>
                                <a:cubicBezTo>
                                  <a:pt x="19533" y="22428"/>
                                  <a:pt x="15761" y="27927"/>
                                  <a:pt x="8611" y="29210"/>
                                </a:cubicBezTo>
                                <a:lnTo>
                                  <a:pt x="21463" y="50571"/>
                                </a:lnTo>
                                <a:lnTo>
                                  <a:pt x="8103" y="50571"/>
                                </a:lnTo>
                                <a:lnTo>
                                  <a:pt x="0" y="35067"/>
                                </a:lnTo>
                                <a:lnTo>
                                  <a:pt x="0" y="20759"/>
                                </a:lnTo>
                                <a:lnTo>
                                  <a:pt x="4812" y="20172"/>
                                </a:lnTo>
                                <a:cubicBezTo>
                                  <a:pt x="6642" y="19450"/>
                                  <a:pt x="7963" y="18040"/>
                                  <a:pt x="7963" y="15291"/>
                                </a:cubicBezTo>
                                <a:cubicBezTo>
                                  <a:pt x="7963" y="12751"/>
                                  <a:pt x="6823" y="11284"/>
                                  <a:pt x="5172" y="10452"/>
                                </a:cubicBezTo>
                                <a:lnTo>
                                  <a:pt x="0" y="9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435324" y="846003"/>
                            <a:ext cx="26181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1" h="50571">
                                <a:moveTo>
                                  <a:pt x="21857" y="0"/>
                                </a:moveTo>
                                <a:lnTo>
                                  <a:pt x="26181" y="0"/>
                                </a:lnTo>
                                <a:lnTo>
                                  <a:pt x="26181" y="14832"/>
                                </a:lnTo>
                                <a:lnTo>
                                  <a:pt x="26137" y="14719"/>
                                </a:lnTo>
                                <a:lnTo>
                                  <a:pt x="20002" y="30429"/>
                                </a:lnTo>
                                <a:lnTo>
                                  <a:pt x="26181" y="30429"/>
                                </a:lnTo>
                                <a:lnTo>
                                  <a:pt x="26181" y="39853"/>
                                </a:lnTo>
                                <a:lnTo>
                                  <a:pt x="16497" y="39853"/>
                                </a:lnTo>
                                <a:lnTo>
                                  <a:pt x="12294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218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461505" y="846003"/>
                            <a:ext cx="26880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80" h="50571">
                                <a:moveTo>
                                  <a:pt x="0" y="0"/>
                                </a:moveTo>
                                <a:lnTo>
                                  <a:pt x="4883" y="0"/>
                                </a:lnTo>
                                <a:lnTo>
                                  <a:pt x="26880" y="50571"/>
                                </a:lnTo>
                                <a:lnTo>
                                  <a:pt x="14319" y="50571"/>
                                </a:lnTo>
                                <a:lnTo>
                                  <a:pt x="9963" y="39853"/>
                                </a:lnTo>
                                <a:lnTo>
                                  <a:pt x="0" y="39853"/>
                                </a:lnTo>
                                <a:lnTo>
                                  <a:pt x="0" y="30429"/>
                                </a:lnTo>
                                <a:lnTo>
                                  <a:pt x="6178" y="30429"/>
                                </a:lnTo>
                                <a:lnTo>
                                  <a:pt x="0" y="14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500579" y="846004"/>
                            <a:ext cx="57137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37" h="50571">
                                <a:moveTo>
                                  <a:pt x="0" y="0"/>
                                </a:moveTo>
                                <a:lnTo>
                                  <a:pt x="16853" y="0"/>
                                </a:lnTo>
                                <a:lnTo>
                                  <a:pt x="28499" y="33007"/>
                                </a:lnTo>
                                <a:lnTo>
                                  <a:pt x="28638" y="33007"/>
                                </a:lnTo>
                                <a:lnTo>
                                  <a:pt x="40348" y="0"/>
                                </a:lnTo>
                                <a:lnTo>
                                  <a:pt x="57137" y="0"/>
                                </a:lnTo>
                                <a:lnTo>
                                  <a:pt x="57137" y="50571"/>
                                </a:lnTo>
                                <a:lnTo>
                                  <a:pt x="45987" y="50571"/>
                                </a:lnTo>
                                <a:lnTo>
                                  <a:pt x="45987" y="11786"/>
                                </a:lnTo>
                                <a:lnTo>
                                  <a:pt x="45847" y="11786"/>
                                </a:lnTo>
                                <a:lnTo>
                                  <a:pt x="32576" y="50571"/>
                                </a:lnTo>
                                <a:lnTo>
                                  <a:pt x="24079" y="50571"/>
                                </a:lnTo>
                                <a:lnTo>
                                  <a:pt x="11290" y="11786"/>
                                </a:lnTo>
                                <a:lnTo>
                                  <a:pt x="11151" y="11786"/>
                                </a:lnTo>
                                <a:lnTo>
                                  <a:pt x="11151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575114" y="845999"/>
                            <a:ext cx="19850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50" h="50571">
                                <a:moveTo>
                                  <a:pt x="0" y="0"/>
                                </a:moveTo>
                                <a:lnTo>
                                  <a:pt x="18847" y="0"/>
                                </a:lnTo>
                                <a:lnTo>
                                  <a:pt x="19850" y="184"/>
                                </a:lnTo>
                                <a:lnTo>
                                  <a:pt x="19850" y="9675"/>
                                </a:lnTo>
                                <a:lnTo>
                                  <a:pt x="18707" y="9436"/>
                                </a:lnTo>
                                <a:lnTo>
                                  <a:pt x="11138" y="9436"/>
                                </a:lnTo>
                                <a:lnTo>
                                  <a:pt x="11138" y="20218"/>
                                </a:lnTo>
                                <a:lnTo>
                                  <a:pt x="19215" y="20218"/>
                                </a:lnTo>
                                <a:lnTo>
                                  <a:pt x="19850" y="20056"/>
                                </a:lnTo>
                                <a:lnTo>
                                  <a:pt x="19850" y="29701"/>
                                </a:lnTo>
                                <a:lnTo>
                                  <a:pt x="19571" y="29654"/>
                                </a:lnTo>
                                <a:lnTo>
                                  <a:pt x="11138" y="29654"/>
                                </a:lnTo>
                                <a:lnTo>
                                  <a:pt x="11138" y="41148"/>
                                </a:lnTo>
                                <a:lnTo>
                                  <a:pt x="19850" y="41148"/>
                                </a:lnTo>
                                <a:lnTo>
                                  <a:pt x="19850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594964" y="846182"/>
                            <a:ext cx="19863" cy="5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3" h="50388">
                                <a:moveTo>
                                  <a:pt x="0" y="0"/>
                                </a:moveTo>
                                <a:lnTo>
                                  <a:pt x="11573" y="2120"/>
                                </a:lnTo>
                                <a:cubicBezTo>
                                  <a:pt x="15091" y="3960"/>
                                  <a:pt x="17501" y="7176"/>
                                  <a:pt x="17501" y="12681"/>
                                </a:cubicBezTo>
                                <a:cubicBezTo>
                                  <a:pt x="17501" y="18320"/>
                                  <a:pt x="14008" y="22168"/>
                                  <a:pt x="8788" y="23819"/>
                                </a:cubicBezTo>
                                <a:lnTo>
                                  <a:pt x="8788" y="23972"/>
                                </a:lnTo>
                                <a:cubicBezTo>
                                  <a:pt x="15430" y="24822"/>
                                  <a:pt x="19863" y="29750"/>
                                  <a:pt x="19863" y="36316"/>
                                </a:cubicBezTo>
                                <a:cubicBezTo>
                                  <a:pt x="19863" y="46882"/>
                                  <a:pt x="9855" y="50388"/>
                                  <a:pt x="864" y="50388"/>
                                </a:cubicBezTo>
                                <a:lnTo>
                                  <a:pt x="0" y="50388"/>
                                </a:lnTo>
                                <a:lnTo>
                                  <a:pt x="0" y="40964"/>
                                </a:lnTo>
                                <a:lnTo>
                                  <a:pt x="1295" y="40964"/>
                                </a:lnTo>
                                <a:cubicBezTo>
                                  <a:pt x="4788" y="40964"/>
                                  <a:pt x="8712" y="39466"/>
                                  <a:pt x="8712" y="35033"/>
                                </a:cubicBezTo>
                                <a:cubicBezTo>
                                  <a:pt x="8712" y="32639"/>
                                  <a:pt x="7376" y="31249"/>
                                  <a:pt x="5583" y="30456"/>
                                </a:cubicBezTo>
                                <a:lnTo>
                                  <a:pt x="0" y="29518"/>
                                </a:lnTo>
                                <a:lnTo>
                                  <a:pt x="0" y="19872"/>
                                </a:lnTo>
                                <a:lnTo>
                                  <a:pt x="4145" y="18814"/>
                                </a:lnTo>
                                <a:cubicBezTo>
                                  <a:pt x="5467" y="17949"/>
                                  <a:pt x="6363" y="16574"/>
                                  <a:pt x="6363" y="14535"/>
                                </a:cubicBezTo>
                                <a:cubicBezTo>
                                  <a:pt x="6363" y="12427"/>
                                  <a:pt x="5362" y="11106"/>
                                  <a:pt x="3924" y="10313"/>
                                </a:cubicBezTo>
                                <a:lnTo>
                                  <a:pt x="0" y="9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1628369" y="845997"/>
                            <a:ext cx="11138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8" h="50571">
                                <a:moveTo>
                                  <a:pt x="0" y="0"/>
                                </a:moveTo>
                                <a:lnTo>
                                  <a:pt x="11138" y="0"/>
                                </a:lnTo>
                                <a:lnTo>
                                  <a:pt x="11138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652142" y="846007"/>
                            <a:ext cx="39992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92" h="50571">
                                <a:moveTo>
                                  <a:pt x="0" y="0"/>
                                </a:moveTo>
                                <a:lnTo>
                                  <a:pt x="39992" y="0"/>
                                </a:lnTo>
                                <a:lnTo>
                                  <a:pt x="39992" y="9855"/>
                                </a:lnTo>
                                <a:lnTo>
                                  <a:pt x="25553" y="9855"/>
                                </a:lnTo>
                                <a:lnTo>
                                  <a:pt x="25553" y="50571"/>
                                </a:lnTo>
                                <a:lnTo>
                                  <a:pt x="14427" y="50571"/>
                                </a:lnTo>
                                <a:lnTo>
                                  <a:pt x="14427" y="9855"/>
                                </a:lnTo>
                                <a:lnTo>
                                  <a:pt x="0" y="9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1704746" y="845997"/>
                            <a:ext cx="11138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8" h="50571">
                                <a:moveTo>
                                  <a:pt x="0" y="0"/>
                                </a:moveTo>
                                <a:lnTo>
                                  <a:pt x="11138" y="0"/>
                                </a:lnTo>
                                <a:lnTo>
                                  <a:pt x="11138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730453" y="844724"/>
                            <a:ext cx="27280" cy="5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0" h="53137">
                                <a:moveTo>
                                  <a:pt x="27280" y="0"/>
                                </a:moveTo>
                                <a:lnTo>
                                  <a:pt x="27280" y="10274"/>
                                </a:lnTo>
                                <a:cubicBezTo>
                                  <a:pt x="17780" y="10274"/>
                                  <a:pt x="11570" y="17145"/>
                                  <a:pt x="11570" y="26568"/>
                                </a:cubicBezTo>
                                <a:cubicBezTo>
                                  <a:pt x="11570" y="35992"/>
                                  <a:pt x="17780" y="42850"/>
                                  <a:pt x="27280" y="42850"/>
                                </a:cubicBezTo>
                                <a:lnTo>
                                  <a:pt x="27280" y="53137"/>
                                </a:lnTo>
                                <a:cubicBezTo>
                                  <a:pt x="11493" y="53137"/>
                                  <a:pt x="0" y="42786"/>
                                  <a:pt x="0" y="26568"/>
                                </a:cubicBezTo>
                                <a:cubicBezTo>
                                  <a:pt x="0" y="10351"/>
                                  <a:pt x="11493" y="0"/>
                                  <a:pt x="27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757732" y="844724"/>
                            <a:ext cx="27280" cy="5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0" h="53137">
                                <a:moveTo>
                                  <a:pt x="0" y="0"/>
                                </a:moveTo>
                                <a:cubicBezTo>
                                  <a:pt x="15799" y="0"/>
                                  <a:pt x="27280" y="10351"/>
                                  <a:pt x="27280" y="26568"/>
                                </a:cubicBezTo>
                                <a:cubicBezTo>
                                  <a:pt x="27280" y="42786"/>
                                  <a:pt x="15799" y="53137"/>
                                  <a:pt x="0" y="53137"/>
                                </a:cubicBezTo>
                                <a:lnTo>
                                  <a:pt x="0" y="42850"/>
                                </a:lnTo>
                                <a:cubicBezTo>
                                  <a:pt x="9500" y="42850"/>
                                  <a:pt x="15710" y="35992"/>
                                  <a:pt x="15710" y="26568"/>
                                </a:cubicBezTo>
                                <a:cubicBezTo>
                                  <a:pt x="15710" y="17145"/>
                                  <a:pt x="9500" y="10274"/>
                                  <a:pt x="0" y="10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799697" y="846004"/>
                            <a:ext cx="47930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30" h="50571">
                                <a:moveTo>
                                  <a:pt x="0" y="0"/>
                                </a:moveTo>
                                <a:lnTo>
                                  <a:pt x="15151" y="0"/>
                                </a:lnTo>
                                <a:lnTo>
                                  <a:pt x="36639" y="35141"/>
                                </a:lnTo>
                                <a:lnTo>
                                  <a:pt x="36792" y="35141"/>
                                </a:lnTo>
                                <a:lnTo>
                                  <a:pt x="36792" y="0"/>
                                </a:lnTo>
                                <a:lnTo>
                                  <a:pt x="47930" y="0"/>
                                </a:lnTo>
                                <a:lnTo>
                                  <a:pt x="47930" y="50571"/>
                                </a:lnTo>
                                <a:lnTo>
                                  <a:pt x="33363" y="50571"/>
                                </a:lnTo>
                                <a:lnTo>
                                  <a:pt x="11290" y="14580"/>
                                </a:lnTo>
                                <a:lnTo>
                                  <a:pt x="11151" y="14580"/>
                                </a:lnTo>
                                <a:lnTo>
                                  <a:pt x="11151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807016" y="450569"/>
                            <a:ext cx="1032134" cy="571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Rectangle 96"/>
                        <wps:cNvSpPr/>
                        <wps:spPr>
                          <a:xfrm>
                            <a:off x="720000" y="4145053"/>
                            <a:ext cx="7380624" cy="290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08DF4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EFD"/>
                                  <w:spacing w:val="-1"/>
                                  <w:w w:val="110"/>
                                  <w:sz w:val="26"/>
                                </w:rPr>
                                <w:t>M&amp;G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10"/>
                                  <w:sz w:val="26"/>
                                </w:rPr>
                                <w:t>Group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10"/>
                                  <w:sz w:val="26"/>
                                </w:rPr>
                                <w:t>zocht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10"/>
                                  <w:sz w:val="26"/>
                                </w:rPr>
                                <w:t>een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10"/>
                                  <w:sz w:val="26"/>
                                </w:rPr>
                                <w:t>oplossing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10"/>
                                  <w:sz w:val="26"/>
                                </w:rPr>
                                <w:t>om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10"/>
                                  <w:sz w:val="26"/>
                                </w:rPr>
                                <w:t>eenvoudig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10"/>
                                  <w:sz w:val="26"/>
                                </w:rPr>
                                <w:t>technische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10"/>
                                  <w:sz w:val="26"/>
                                </w:rPr>
                                <w:t>én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10"/>
                                  <w:sz w:val="26"/>
                                </w:rPr>
                                <w:t>commerciële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9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720000" y="4373653"/>
                            <a:ext cx="7809910" cy="290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8CF9F2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productinformatie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één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systeem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beheren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Daarnaast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wilde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producent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van</w:t>
                              </w:r>
                              <w:r>
                                <w:rPr>
                                  <w:color w:val="FFFEFD"/>
                                  <w:spacing w:val="9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720000" y="4602253"/>
                            <a:ext cx="8055798" cy="290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D40F3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7"/>
                                  <w:sz w:val="26"/>
                                </w:rPr>
                                <w:t>rookgasafvoer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1"/>
                                  <w:w w:val="107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7"/>
                                  <w:sz w:val="26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7"/>
                                  <w:sz w:val="26"/>
                                </w:rPr>
                                <w:t>ventilatiesystemen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7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7"/>
                                  <w:sz w:val="26"/>
                                </w:rPr>
                                <w:t>kwaliteit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7"/>
                                  <w:sz w:val="26"/>
                                </w:rPr>
                                <w:t>van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7"/>
                                  <w:sz w:val="26"/>
                                </w:rPr>
                                <w:t>technische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7"/>
                                  <w:sz w:val="26"/>
                                </w:rPr>
                                <w:t>productinformatie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9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720000" y="4830853"/>
                            <a:ext cx="7571002" cy="290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867BF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9"/>
                                  <w:sz w:val="26"/>
                                </w:rPr>
                                <w:t>beter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9"/>
                                  <w:sz w:val="26"/>
                                </w:rPr>
                                <w:t>beheren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9"/>
                                  <w:sz w:val="26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9"/>
                                  <w:sz w:val="26"/>
                                </w:rPr>
                                <w:t>inrichten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9"/>
                                  <w:sz w:val="26"/>
                                </w:rPr>
                                <w:t>volgens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9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9"/>
                                  <w:sz w:val="26"/>
                                </w:rPr>
                                <w:t>meest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9"/>
                                  <w:sz w:val="26"/>
                                </w:rPr>
                                <w:t>actuele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9"/>
                                  <w:sz w:val="26"/>
                                </w:rPr>
                                <w:t>ETIM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9"/>
                                  <w:sz w:val="26"/>
                                </w:rPr>
                                <w:t>classificaties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1"/>
                                  <w:w w:val="109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9"/>
                                  <w:sz w:val="26"/>
                                </w:rPr>
                                <w:t>M&amp;G</w:t>
                              </w:r>
                              <w:r>
                                <w:rPr>
                                  <w:color w:val="FFFEFD"/>
                                  <w:spacing w:val="9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720000" y="5059453"/>
                            <a:ext cx="7870953" cy="290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10909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Group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koos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voor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het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productinformatiesysteem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inRiver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PIM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met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Ctac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extensie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9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20000" y="5288053"/>
                            <a:ext cx="2242140" cy="290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6363B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voor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ETIM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classificatie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1"/>
                                  <w:w w:val="108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color w:val="FFFEFD"/>
                                  <w:spacing w:val="9"/>
                                  <w:w w:val="108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78" style="width:595.276pt;height:472.851pt;position:absolute;mso-position-horizontal-relative:page;mso-position-horizontal:absolute;margin-left:0pt;mso-position-vertical-relative:page;margin-top:0.0010376pt;" coordsize="75600,60052">
                <v:shape id="Shape 2693" style="position:absolute;width:75599;height:25199;left:0;top:12959;" coordsize="7559993,2519997" path="m0,0l7559993,0l7559993,2519997l0,2519997l0,0">
                  <v:stroke weight="0pt" endcap="flat" joinstyle="miter" miterlimit="10" on="false" color="#000000" opacity="0"/>
                  <v:fill on="true" color="#e0dedc"/>
                </v:shape>
                <v:rect id="Rectangle 43" style="position:absolute;width:50577;height:5999;left:7200;top:17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1"/>
                            <w:sz w:val="52"/>
                          </w:rPr>
                          <w:t xml:space="preserve">M&amp;G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6"/>
                            <w:w w:val="121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1"/>
                            <w:sz w:val="52"/>
                          </w:rPr>
                          <w:t xml:space="preserve">GROUP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6"/>
                            <w:w w:val="121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1"/>
                            <w:sz w:val="52"/>
                          </w:rPr>
                          <w:t xml:space="preserve">VERRIJKT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6"/>
                            <w:w w:val="12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style="position:absolute;width:49155;height:5999;left:7200;top:22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9"/>
                            <w:sz w:val="52"/>
                          </w:rPr>
                          <w:t xml:space="preserve">PRODUCTINFORMATIE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6"/>
                            <w:w w:val="119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45873;height:5999;left:7200;top:26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9"/>
                            <w:sz w:val="52"/>
                          </w:rPr>
                          <w:t xml:space="preserve">MET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6"/>
                            <w:w w:val="119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9"/>
                            <w:sz w:val="52"/>
                          </w:rPr>
                          <w:t xml:space="preserve">INRIVER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6"/>
                            <w:w w:val="119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9"/>
                            <w:sz w:val="52"/>
                          </w:rPr>
                          <w:t xml:space="preserve">PIM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6"/>
                            <w:w w:val="119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9"/>
                            <w:sz w:val="52"/>
                          </w:rPr>
                          <w:t xml:space="preserve">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6"/>
                            <w:w w:val="119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style="position:absolute;width:1299;height:5999;left:41624;top:26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55794;height:5999;left:7200;top:31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52"/>
                          </w:rPr>
                          <w:t xml:space="preserve">ETIM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6"/>
                            <w:w w:val="12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52"/>
                          </w:rPr>
                          <w:t xml:space="preserve">EXTENSIE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6"/>
                            <w:w w:val="12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52"/>
                          </w:rPr>
                          <w:t xml:space="preserve">VAN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6"/>
                            <w:w w:val="12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52"/>
                          </w:rPr>
                          <w:t xml:space="preserve">CTAC</w:t>
                        </w:r>
                      </w:p>
                    </w:txbxContent>
                  </v:textbox>
                </v:rect>
                <v:shape id="Shape 48" style="position:absolute;width:19079;height:21599;left:56519;top:14760;" coordsize="1907997,2159978" path="m1907997,0l1907997,2142008l0,2159978l0,17983l1907997,0x">
                  <v:stroke weight="0pt" endcap="flat" joinstyle="miter" miterlimit="10" on="false" color="#000000" opacity="0"/>
                  <v:fill on="true" color="#fffefd"/>
                </v:shape>
                <v:shape id="Picture 2532" style="position:absolute;width:18958;height:21640;left:56479;top:14721;" filled="f">
                  <v:imagedata r:id="rId6"/>
                </v:shape>
                <v:shape id="Shape 51" style="position:absolute;width:25349;height:34162;left:50250;top:8478;" coordsize="2534968,3416211" path="m1696491,0c1965994,0,2225931,62870,2459780,181711l2534968,224486l2534968,770675l2380437,926237c2191322,758101,1950898,666255,1696491,666255c1126008,666255,661899,1133602,661899,1708074c661899,2282533,1126008,2749893,1696491,2749893c1951038,2749893,2191474,2658098,2380450,2490051l2534968,2645646l2534968,3191860l2459843,3234583c2226007,3353371,1966049,3416211,1696491,3416211c761048,3416211,0,2649944,0,1708074c0,766229,761048,0,1696491,0x">
                  <v:stroke weight="0pt" endcap="flat" joinstyle="miter" miterlimit="10" on="false" color="#000000" opacity="0"/>
                  <v:fill on="true" color="#39424a"/>
                </v:shape>
                <v:shape id="Shape 2721" style="position:absolute;width:75599;height:20047;left:0;top:38159;" coordsize="7559993,2004771" path="m0,0l7559993,0l7559993,2004771l0,2004771l0,0">
                  <v:stroke weight="0pt" endcap="flat" joinstyle="miter" miterlimit="10" on="false" color="#000000" opacity="0"/>
                  <v:fill on="true" color="#70aed3"/>
                </v:shape>
                <v:shape id="Shape 2722" style="position:absolute;width:75599;height:12959;left:0;top:0;" coordsize="7559993,1295997" path="m0,0l7559993,0l7559993,1295997l0,1295997l0,0">
                  <v:stroke weight="0pt" endcap="flat" joinstyle="miter" miterlimit="10" on="false" color="#000000" opacity="0"/>
                  <v:fill on="true" color="#fffefd"/>
                </v:shape>
                <v:shape id="Shape 54" style="position:absolute;width:3689;height:3688;left:35923;top:56363;" coordsize="368909,368897" path="m184455,0c286321,0,368909,82575,368909,184442c368909,286321,286321,368897,184455,368897c82588,368897,0,286321,0,184442c0,82575,82588,0,184455,0x">
                  <v:stroke weight="0pt" endcap="flat" joinstyle="miter" miterlimit="10" on="false" color="#000000" opacity="0"/>
                  <v:fill on="true" color="#70aed3"/>
                </v:shape>
                <v:shape id="Shape 55" style="position:absolute;width:1895;height:1252;left:36820;top:57878;" coordsize="189573,125235" path="m30505,0l94793,64236l159080,0l189573,30518l94793,125235l0,30518l30505,0x">
                  <v:stroke weight="0pt" endcap="flat" joinstyle="miter" miterlimit="10" on="false" color="#000000" opacity="0"/>
                  <v:fill on="true" color="#fffefd"/>
                </v:shape>
                <v:shape id="Shape 56" style="position:absolute;width:431;height:1345;left:37552;top:57322;" coordsize="43168,134557" path="m43155,0l43168,134544l13,134557l0,13l43155,0x">
                  <v:stroke weight="0pt" endcap="flat" joinstyle="miter" miterlimit="10" on="false" color="#000000" opacity="0"/>
                  <v:fill on="true" color="#fffefd"/>
                </v:shape>
                <v:shape id="Shape 57" style="position:absolute;width:3197;height:2729;left:7200;top:4876;" coordsize="319786,272948" path="m159884,0l159902,0l192116,3248c264975,18158,319786,82625,319786,159879c319786,204037,301892,244017,272961,272948l222072,222071c237998,206158,247828,184162,247828,159879c247828,111327,208458,71957,159893,71957c111341,71957,71946,111327,71946,159879c71946,184162,81801,206146,97714,222071l46838,272948c17907,244004,0,204037,0,159879c0,82625,54830,18158,127677,3248l159884,0x">
                  <v:stroke weight="0pt" endcap="flat" joinstyle="miter" miterlimit="10" on="false" color="#000000" opacity="0"/>
                  <v:fill on="true" color="#d33039"/>
                </v:shape>
                <v:shape id="Shape 58" style="position:absolute;width:2026;height:2318;left:7785;top:5755;" coordsize="202616,231851" path="m101308,0c141046,0,173253,32220,173253,71958c173253,91821,165214,109817,152184,122834c148425,126594,144234,129908,139738,132766l151270,144310l202616,195656c175044,218262,139764,231851,101308,231851c62865,231851,27584,218262,0,195656l51333,144310l62878,132766c58369,129908,54191,126594,50432,122822c37414,109804,29362,91821,29362,71958c29362,32220,61570,0,101308,0x">
                  <v:stroke weight="0pt" endcap="flat" joinstyle="miter" miterlimit="10" on="false" color="#000000" opacity="0"/>
                  <v:fill on="true" color="#a7aab1"/>
                </v:shape>
                <v:shape id="Shape 59" style="position:absolute;width:1579;height:1842;left:10822;top:5549;" coordsize="157975,184239" path="m94590,0c114160,0,138913,6680,153784,25743l124054,50025c116383,40856,105232,35649,90868,35649c61646,35649,40107,59423,40107,92113c40107,124803,61646,148577,89637,148577c105232,148577,117869,141656,125793,129756l157975,153784c143370,174574,118618,184239,94590,184239c39853,184239,0,148323,0,92113c0,35903,39853,0,94590,0x">
                  <v:stroke weight="0pt" endcap="flat" joinstyle="miter" miterlimit="10" on="false" color="#000000" opacity="0"/>
                  <v:fill on="true" color="#39424a"/>
                </v:shape>
                <v:shape id="Shape 60" style="position:absolute;width:1391;height:1758;left:12518;top:5596;" coordsize="139116,175882" path="m0,0l139116,0l139116,34277l88938,34277l88938,175882l50178,175882l50178,34277l0,34277l0,0x">
                  <v:stroke weight="0pt" endcap="flat" joinstyle="miter" miterlimit="10" on="false" color="#000000" opacity="0"/>
                  <v:fill on="true" color="#39424a"/>
                </v:shape>
                <v:shape id="Shape 61" style="position:absolute;width:910;height:1758;left:13746;top:5596;" coordsize="91040,175870" path="m76009,0l91040,0l91040,51473l90919,51168l69558,105816l91040,105816l91040,138608l57379,138608l42723,175870l0,175870l76009,0x">
                  <v:stroke weight="0pt" endcap="flat" joinstyle="miter" miterlimit="10" on="false" color="#000000" opacity="0"/>
                  <v:fill on="true" color="#39424a"/>
                </v:shape>
                <v:shape id="Shape 62" style="position:absolute;width:935;height:1758;left:14656;top:5596;" coordsize="93529,175870" path="m0,0l17024,0l93529,175870l49803,175870l34652,138608l0,138608l0,105816l21482,105816l0,51473l0,0x">
                  <v:stroke weight="0pt" endcap="flat" joinstyle="miter" miterlimit="10" on="false" color="#000000" opacity="0"/>
                  <v:fill on="true" color="#39424a"/>
                </v:shape>
                <v:shape id="Shape 63" style="position:absolute;width:1584;height:1848;left:15623;top:5551;" coordsize="158483,184823" path="m94894,0c114516,0,139357,6706,154267,25844l124460,50190c116764,40983,105588,35763,91173,35763c61849,35763,40246,59626,40246,92418c40246,125197,61849,149060,89941,149060c105588,149060,118250,142100,126200,130175l158483,154267c143840,175133,119012,184823,94894,184823c40005,184823,0,148793,0,92418c0,36030,40005,0,94894,0x">
                  <v:stroke weight="0pt" endcap="flat" joinstyle="miter" miterlimit="10" on="false" color="#000000" opacity="0"/>
                  <v:fill on="true" color="#39424a"/>
                </v:shape>
                <v:shape id="Shape 64" style="position:absolute;width:356;height:505;left:7255;top:8460;" coordsize="35636,50571" path="m0,0l34354,0l34354,10287l11138,10287l11138,19710l33071,19710l33071,29997l11138,29997l11138,40284l35636,40284l35636,50571l0,50571l0,0x">
                  <v:stroke weight="0pt" endcap="flat" joinstyle="miter" miterlimit="10" on="false" color="#000000" opacity="0"/>
                  <v:fill on="true" color="#39424a"/>
                </v:shape>
                <v:shape id="Shape 65" style="position:absolute;width:479;height:505;left:7772;top:8460;" coordsize="47917,50571" path="m0,0l15151,0l36640,35141l36779,35141l36779,0l47917,0l47917,50571l33350,50571l11278,14580l11138,14580l11138,50571l0,50571l0,0x">
                  <v:stroke weight="0pt" endcap="flat" joinstyle="miter" miterlimit="10" on="false" color="#000000" opacity="0"/>
                  <v:fill on="true" color="#39424a"/>
                </v:shape>
                <v:shape id="Shape 66" style="position:absolute;width:261;height:505;left:8373;top:8460;" coordsize="26168,50571" path="m21857,0l26168,0l26168,14799l26137,14719l19990,30429l26168,30429l26168,39853l16497,39853l12281,50571l0,50571l21857,0x">
                  <v:stroke weight="0pt" endcap="flat" joinstyle="miter" miterlimit="10" on="false" color="#000000" opacity="0"/>
                  <v:fill on="true" color="#39424a"/>
                </v:shape>
                <v:shape id="Shape 67" style="position:absolute;width:269;height:505;left:8635;top:8460;" coordsize="26905,50571" path="m0,0l4896,0l26905,50571l14332,50571l9976,39853l0,39853l0,30429l6179,30429l0,14799l0,0x">
                  <v:stroke weight="0pt" endcap="flat" joinstyle="miter" miterlimit="10" on="false" color="#000000" opacity="0"/>
                  <v:fill on="true" color="#39424a"/>
                </v:shape>
                <v:shape id="Shape 68" style="position:absolute;width:198;height:505;left:9026;top:8459;" coordsize="19850,50571" path="m0,0l18847,0l19850,184l19850,9675l18707,9436l11138,9436l11138,20218l19215,20218l19850,20056l19850,29701l19571,29654l11138,29654l11138,41148l19850,41148l19850,50571l0,50571l0,0x">
                  <v:stroke weight="0pt" endcap="flat" joinstyle="miter" miterlimit="10" on="false" color="#000000" opacity="0"/>
                  <v:fill on="true" color="#39424a"/>
                </v:shape>
                <v:shape id="Shape 69" style="position:absolute;width:198;height:503;left:9224;top:8461;" coordsize="19863,50388" path="m0,0l11573,2120c15091,3960,17501,7176,17501,12681c17501,18320,14008,22168,8788,23819l8788,23972c15430,24822,19863,29750,19863,36316c19863,46882,9868,50388,864,50388l0,50388l0,40964l1295,40964c4788,40964,8712,39466,8712,35033c8712,32639,7376,31249,5583,30456l0,29518l0,19873l4150,18814c5470,17949,6363,16574,6363,14535c6363,12427,5362,11106,3924,10313l0,9491l0,0x">
                  <v:stroke weight="0pt" endcap="flat" joinstyle="miter" miterlimit="10" on="false" color="#000000" opacity="0"/>
                  <v:fill on="true" color="#39424a"/>
                </v:shape>
                <v:shape id="Shape 70" style="position:absolute;width:317;height:505;left:9564;top:8460;" coordsize="31788,50571" path="m0,0l11138,0l11138,40284l31788,40284l31788,50571l0,50571l0,0x">
                  <v:stroke weight="0pt" endcap="flat" joinstyle="miter" miterlimit="10" on="false" color="#000000" opacity="0"/>
                  <v:fill on="true" color="#39424a"/>
                </v:shape>
                <v:shape id="Shape 2723" style="position:absolute;width:111;height:505;left:10013;top:8459;" coordsize="11138,50571" path="m0,0l11138,0l11138,50571l0,50571l0,0">
                  <v:stroke weight="0pt" endcap="flat" joinstyle="miter" miterlimit="10" on="false" color="#000000" opacity="0"/>
                  <v:fill on="true" color="#39424a"/>
                </v:shape>
                <v:shape id="Shape 72" style="position:absolute;width:479;height:505;left:10297;top:8460;" coordsize="47930,50571" path="m0,0l15151,0l36640,35141l36779,35141l36779,0l47930,0l47930,50571l33350,50571l11278,14580l11138,14580l11138,50571l0,50571l0,0x">
                  <v:stroke weight="0pt" endcap="flat" joinstyle="miter" miterlimit="10" on="false" color="#000000" opacity="0"/>
                  <v:fill on="true" color="#39424a"/>
                </v:shape>
                <v:shape id="Shape 73" style="position:absolute;width:485;height:531;left:10923;top:8447;" coordsize="48501,53146" path="m27292,0c35293,0,42354,1791,47435,6502l39573,15075c36576,11925,32931,10287,27292,10287c17793,10287,11570,17145,11570,26568c11570,36004,17793,42850,27292,42850c32144,42850,35725,41504,37795,40361l37795,32144l28715,32144l28715,21857l48501,21857l48501,48285l27306,53146l27284,53146l7726,45941c2877,41323,0,34677,0,26568c0,10363,11506,0,27292,0x">
                  <v:stroke weight="0pt" endcap="flat" joinstyle="miter" miterlimit="10" on="false" color="#000000" opacity="0"/>
                  <v:fill on="true" color="#39424a"/>
                </v:shape>
                <v:shape id="Shape 74" style="position:absolute;width:491;height:505;left:11723;top:8459;" coordsize="49136,50571" path="m0,0l13856,0l24575,18936l35928,0l49136,0l30137,29007l30137,50571l18999,50571l18999,29007l0,0x">
                  <v:stroke weight="0pt" endcap="flat" joinstyle="miter" miterlimit="10" on="false" color="#000000" opacity="0"/>
                  <v:fill on="true" color="#39424a"/>
                </v:shape>
                <v:shape id="Shape 75" style="position:absolute;width:272;height:531;left:12295;top:8447;" coordsize="27292,53137" path="m27292,0l27292,10274c17793,10274,11570,17145,11570,26568c11570,35992,17793,42850,27292,42850l27292,53137c11493,53137,0,42786,0,26568c0,10351,11493,0,27292,0x">
                  <v:stroke weight="0pt" endcap="flat" joinstyle="miter" miterlimit="10" on="false" color="#000000" opacity="0"/>
                  <v:fill on="true" color="#39424a"/>
                </v:shape>
                <v:shape id="Shape 76" style="position:absolute;width:272;height:531;left:12568;top:8447;" coordsize="27280,53137" path="m0,0c15786,0,27280,10351,27280,26568c27280,42786,15786,53137,0,53137l0,42850c9500,42850,15723,35992,15723,26568c15723,17145,9500,10274,0,10274l0,0x">
                  <v:stroke weight="0pt" endcap="flat" joinstyle="miter" miterlimit="10" on="false" color="#000000" opacity="0"/>
                  <v:fill on="true" color="#39424a"/>
                </v:shape>
                <v:shape id="Shape 77" style="position:absolute;width:426;height:518;left:12988;top:8460;" coordsize="42647,51854" path="m0,0l11138,0l11138,30632c11138,36855,15431,41567,21361,41567c27216,41567,31509,36855,31509,30632l31509,0l42647,0l42647,31064c42647,43002,35357,51854,21361,51854c7290,51854,0,43002,0,31064l0,0x">
                  <v:stroke weight="0pt" endcap="flat" joinstyle="miter" miterlimit="10" on="false" color="#000000" opacity="0"/>
                  <v:fill on="true" color="#39424a"/>
                </v:shape>
                <v:shape id="Shape 78" style="position:absolute;width:191;height:505;left:13588;top:8460;" coordsize="19101,50571" path="m0,0l19101,0l19101,9544l18415,9423l11138,9423l11138,20930l17704,20930l19101,20759l19101,35067l16637,30353l11138,30353l11138,50571l0,50571l0,0x">
                  <v:stroke weight="0pt" endcap="flat" joinstyle="miter" miterlimit="10" on="false" color="#000000" opacity="0"/>
                  <v:fill on="true" color="#39424a"/>
                </v:shape>
                <v:shape id="Shape 79" style="position:absolute;width:214;height:505;left:13779;top:8460;" coordsize="21463,50571" path="m0,0l470,0c10820,0,19533,3569,19533,15354c19533,22428,15761,27927,8611,29210l21463,50571l8103,50571l0,35067l0,20759l4812,20172c6642,19450,7963,18040,7963,15291c7963,12751,6823,11284,5172,10452l0,9544l0,0x">
                  <v:stroke weight="0pt" endcap="flat" joinstyle="miter" miterlimit="10" on="false" color="#000000" opacity="0"/>
                  <v:fill on="true" color="#39424a"/>
                </v:shape>
                <v:shape id="Shape 80" style="position:absolute;width:261;height:505;left:14353;top:8460;" coordsize="26181,50571" path="m21857,0l26181,0l26181,14832l26137,14719l20002,30429l26181,30429l26181,39853l16497,39853l12294,50571l0,50571l21857,0x">
                  <v:stroke weight="0pt" endcap="flat" joinstyle="miter" miterlimit="10" on="false" color="#000000" opacity="0"/>
                  <v:fill on="true" color="#39424a"/>
                </v:shape>
                <v:shape id="Shape 81" style="position:absolute;width:268;height:505;left:14615;top:8460;" coordsize="26880,50571" path="m0,0l4883,0l26880,50571l14319,50571l9963,39853l0,39853l0,30429l6178,30429l0,14832l0,0x">
                  <v:stroke weight="0pt" endcap="flat" joinstyle="miter" miterlimit="10" on="false" color="#000000" opacity="0"/>
                  <v:fill on="true" color="#39424a"/>
                </v:shape>
                <v:shape id="Shape 82" style="position:absolute;width:571;height:505;left:15005;top:8460;" coordsize="57137,50571" path="m0,0l16853,0l28499,33007l28638,33007l40348,0l57137,0l57137,50571l45987,50571l45987,11786l45847,11786l32576,50571l24079,50571l11290,11786l11151,11786l11151,50571l0,50571l0,0x">
                  <v:stroke weight="0pt" endcap="flat" joinstyle="miter" miterlimit="10" on="false" color="#000000" opacity="0"/>
                  <v:fill on="true" color="#39424a"/>
                </v:shape>
                <v:shape id="Shape 83" style="position:absolute;width:198;height:505;left:15751;top:8459;" coordsize="19850,50571" path="m0,0l18847,0l19850,184l19850,9675l18707,9436l11138,9436l11138,20218l19215,20218l19850,20056l19850,29701l19571,29654l11138,29654l11138,41148l19850,41148l19850,50571l0,50571l0,0x">
                  <v:stroke weight="0pt" endcap="flat" joinstyle="miter" miterlimit="10" on="false" color="#000000" opacity="0"/>
                  <v:fill on="true" color="#39424a"/>
                </v:shape>
                <v:shape id="Shape 84" style="position:absolute;width:198;height:503;left:15949;top:8461;" coordsize="19863,50388" path="m0,0l11573,2120c15091,3960,17501,7176,17501,12681c17501,18320,14008,22168,8788,23819l8788,23972c15430,24822,19863,29750,19863,36316c19863,46882,9855,50388,864,50388l0,50388l0,40964l1295,40964c4788,40964,8712,39466,8712,35033c8712,32639,7376,31249,5583,30456l0,29518l0,19872l4145,18814c5467,17949,6363,16574,6363,14535c6363,12427,5362,11106,3924,10313l0,9491l0,0x">
                  <v:stroke weight="0pt" endcap="flat" joinstyle="miter" miterlimit="10" on="false" color="#000000" opacity="0"/>
                  <v:fill on="true" color="#39424a"/>
                </v:shape>
                <v:shape id="Shape 2724" style="position:absolute;width:111;height:505;left:16283;top:8459;" coordsize="11138,50571" path="m0,0l11138,0l11138,50571l0,50571l0,0">
                  <v:stroke weight="0pt" endcap="flat" joinstyle="miter" miterlimit="10" on="false" color="#000000" opacity="0"/>
                  <v:fill on="true" color="#39424a"/>
                </v:shape>
                <v:shape id="Shape 86" style="position:absolute;width:399;height:505;left:16521;top:8460;" coordsize="39992,50571" path="m0,0l39992,0l39992,9855l25553,9855l25553,50571l14427,50571l14427,9855l0,9855l0,0x">
                  <v:stroke weight="0pt" endcap="flat" joinstyle="miter" miterlimit="10" on="false" color="#000000" opacity="0"/>
                  <v:fill on="true" color="#39424a"/>
                </v:shape>
                <v:shape id="Shape 2725" style="position:absolute;width:111;height:505;left:17047;top:8459;" coordsize="11138,50571" path="m0,0l11138,0l11138,50571l0,50571l0,0">
                  <v:stroke weight="0pt" endcap="flat" joinstyle="miter" miterlimit="10" on="false" color="#000000" opacity="0"/>
                  <v:fill on="true" color="#39424a"/>
                </v:shape>
                <v:shape id="Shape 88" style="position:absolute;width:272;height:531;left:17304;top:8447;" coordsize="27280,53137" path="m27280,0l27280,10274c17780,10274,11570,17145,11570,26568c11570,35992,17780,42850,27280,42850l27280,53137c11493,53137,0,42786,0,26568c0,10351,11493,0,27280,0x">
                  <v:stroke weight="0pt" endcap="flat" joinstyle="miter" miterlimit="10" on="false" color="#000000" opacity="0"/>
                  <v:fill on="true" color="#39424a"/>
                </v:shape>
                <v:shape id="Shape 89" style="position:absolute;width:272;height:531;left:17577;top:8447;" coordsize="27280,53137" path="m0,0c15799,0,27280,10351,27280,26568c27280,42786,15799,53137,0,53137l0,42850c9500,42850,15710,35992,15710,26568c15710,17145,9500,10274,0,10274l0,0x">
                  <v:stroke weight="0pt" endcap="flat" joinstyle="miter" miterlimit="10" on="false" color="#000000" opacity="0"/>
                  <v:fill on="true" color="#39424a"/>
                </v:shape>
                <v:shape id="Shape 90" style="position:absolute;width:479;height:505;left:17996;top:8460;" coordsize="47930,50571" path="m0,0l15151,0l36639,35141l36792,35141l36792,0l47930,0l47930,50571l33363,50571l11290,14580l11151,14580l11151,50571l0,50571l0,0x">
                  <v:stroke weight="0pt" endcap="flat" joinstyle="miter" miterlimit="10" on="false" color="#000000" opacity="0"/>
                  <v:fill on="true" color="#39424a"/>
                </v:shape>
                <v:shape id="Picture 92" style="position:absolute;width:10321;height:5718;left:58070;top:4505;" filled="f">
                  <v:imagedata r:id="rId7"/>
                </v:shape>
                <v:rect id="Rectangle 96" style="position:absolute;width:73806;height:2909;left:7200;top:41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efd"/>
                            <w:spacing w:val="-1"/>
                            <w:w w:val="110"/>
                            <w:sz w:val="26"/>
                          </w:rPr>
                          <w:t xml:space="preserve">M&amp;G</w:t>
                        </w:r>
                        <w:r>
                          <w:rPr>
                            <w:color w:val="fffefd"/>
                            <w:spacing w:val="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10"/>
                            <w:sz w:val="26"/>
                          </w:rPr>
                          <w:t xml:space="preserve">Group</w:t>
                        </w:r>
                        <w:r>
                          <w:rPr>
                            <w:color w:val="fffefd"/>
                            <w:spacing w:val="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10"/>
                            <w:sz w:val="26"/>
                          </w:rPr>
                          <w:t xml:space="preserve">zocht</w:t>
                        </w:r>
                        <w:r>
                          <w:rPr>
                            <w:color w:val="fffefd"/>
                            <w:spacing w:val="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10"/>
                            <w:sz w:val="26"/>
                          </w:rPr>
                          <w:t xml:space="preserve">een</w:t>
                        </w:r>
                        <w:r>
                          <w:rPr>
                            <w:color w:val="fffefd"/>
                            <w:spacing w:val="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10"/>
                            <w:sz w:val="26"/>
                          </w:rPr>
                          <w:t xml:space="preserve">oplossing</w:t>
                        </w:r>
                        <w:r>
                          <w:rPr>
                            <w:color w:val="fffefd"/>
                            <w:spacing w:val="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10"/>
                            <w:sz w:val="26"/>
                          </w:rPr>
                          <w:t xml:space="preserve">om</w:t>
                        </w:r>
                        <w:r>
                          <w:rPr>
                            <w:color w:val="fffefd"/>
                            <w:spacing w:val="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10"/>
                            <w:sz w:val="26"/>
                          </w:rPr>
                          <w:t xml:space="preserve">eenvoudig</w:t>
                        </w:r>
                        <w:r>
                          <w:rPr>
                            <w:color w:val="fffefd"/>
                            <w:spacing w:val="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10"/>
                            <w:sz w:val="26"/>
                          </w:rPr>
                          <w:t xml:space="preserve">technische</w:t>
                        </w:r>
                        <w:r>
                          <w:rPr>
                            <w:color w:val="fffefd"/>
                            <w:spacing w:val="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10"/>
                            <w:sz w:val="26"/>
                          </w:rPr>
                          <w:t xml:space="preserve">én</w:t>
                        </w:r>
                        <w:r>
                          <w:rPr>
                            <w:color w:val="fffefd"/>
                            <w:spacing w:val="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10"/>
                            <w:sz w:val="26"/>
                          </w:rPr>
                          <w:t xml:space="preserve">commerciële</w:t>
                        </w:r>
                        <w:r>
                          <w:rPr>
                            <w:color w:val="fffefd"/>
                            <w:spacing w:val="9"/>
                            <w:w w:val="11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style="position:absolute;width:78099;height:2909;left:7200;top:43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productinformatie</w:t>
                        </w:r>
                        <w:r>
                          <w:rPr>
                            <w:color w:val="fffefd"/>
                            <w:spacing w:val="7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in</w:t>
                        </w:r>
                        <w:r>
                          <w:rPr>
                            <w:color w:val="fffefd"/>
                            <w:spacing w:val="7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één</w:t>
                        </w:r>
                        <w:r>
                          <w:rPr>
                            <w:color w:val="fffefd"/>
                            <w:spacing w:val="7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systeem</w:t>
                        </w:r>
                        <w:r>
                          <w:rPr>
                            <w:color w:val="fffefd"/>
                            <w:spacing w:val="7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te</w:t>
                        </w:r>
                        <w:r>
                          <w:rPr>
                            <w:color w:val="fffefd"/>
                            <w:spacing w:val="7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beheren.</w:t>
                        </w:r>
                        <w:r>
                          <w:rPr>
                            <w:color w:val="fffefd"/>
                            <w:spacing w:val="7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Daarnaast</w:t>
                        </w:r>
                        <w:r>
                          <w:rPr>
                            <w:color w:val="fffefd"/>
                            <w:spacing w:val="7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wilde</w:t>
                        </w:r>
                        <w:r>
                          <w:rPr>
                            <w:color w:val="fffefd"/>
                            <w:spacing w:val="7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de</w:t>
                        </w:r>
                        <w:r>
                          <w:rPr>
                            <w:color w:val="fffefd"/>
                            <w:spacing w:val="7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producent</w:t>
                        </w:r>
                        <w:r>
                          <w:rPr>
                            <w:color w:val="fffefd"/>
                            <w:spacing w:val="7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van</w:t>
                        </w:r>
                        <w:r>
                          <w:rPr>
                            <w:color w:val="fffefd"/>
                            <w:spacing w:val="9"/>
                            <w:w w:val="10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style="position:absolute;width:80557;height:2909;left:7200;top:46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efd"/>
                            <w:spacing w:val="-1"/>
                            <w:w w:val="107"/>
                            <w:sz w:val="26"/>
                          </w:rPr>
                          <w:t xml:space="preserve">rookgasafvoer-</w:t>
                        </w:r>
                        <w:r>
                          <w:rPr>
                            <w:color w:val="fffefd"/>
                            <w:spacing w:val="7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7"/>
                            <w:sz w:val="26"/>
                          </w:rPr>
                          <w:t xml:space="preserve">en</w:t>
                        </w:r>
                        <w:r>
                          <w:rPr>
                            <w:color w:val="fffefd"/>
                            <w:spacing w:val="7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7"/>
                            <w:sz w:val="26"/>
                          </w:rPr>
                          <w:t xml:space="preserve">ventilatiesystemen</w:t>
                        </w:r>
                        <w:r>
                          <w:rPr>
                            <w:color w:val="fffefd"/>
                            <w:spacing w:val="7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7"/>
                            <w:sz w:val="26"/>
                          </w:rPr>
                          <w:t xml:space="preserve">de</w:t>
                        </w:r>
                        <w:r>
                          <w:rPr>
                            <w:color w:val="fffefd"/>
                            <w:spacing w:val="7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7"/>
                            <w:sz w:val="26"/>
                          </w:rPr>
                          <w:t xml:space="preserve">kwaliteit</w:t>
                        </w:r>
                        <w:r>
                          <w:rPr>
                            <w:color w:val="fffefd"/>
                            <w:spacing w:val="7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7"/>
                            <w:sz w:val="26"/>
                          </w:rPr>
                          <w:t xml:space="preserve">van</w:t>
                        </w:r>
                        <w:r>
                          <w:rPr>
                            <w:color w:val="fffefd"/>
                            <w:spacing w:val="7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7"/>
                            <w:sz w:val="26"/>
                          </w:rPr>
                          <w:t xml:space="preserve">technische</w:t>
                        </w:r>
                        <w:r>
                          <w:rPr>
                            <w:color w:val="fffefd"/>
                            <w:spacing w:val="7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7"/>
                            <w:sz w:val="26"/>
                          </w:rPr>
                          <w:t xml:space="preserve">productinformatie</w:t>
                        </w:r>
                        <w:r>
                          <w:rPr>
                            <w:color w:val="fffefd"/>
                            <w:spacing w:val="9"/>
                            <w:w w:val="10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style="position:absolute;width:75710;height:2909;left:7200;top:48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efd"/>
                            <w:spacing w:val="-1"/>
                            <w:w w:val="109"/>
                            <w:sz w:val="26"/>
                          </w:rPr>
                          <w:t xml:space="preserve">beter</w:t>
                        </w:r>
                        <w:r>
                          <w:rPr>
                            <w:color w:val="fffefd"/>
                            <w:spacing w:val="7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9"/>
                            <w:sz w:val="26"/>
                          </w:rPr>
                          <w:t xml:space="preserve">beheren</w:t>
                        </w:r>
                        <w:r>
                          <w:rPr>
                            <w:color w:val="fffefd"/>
                            <w:spacing w:val="7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9"/>
                            <w:sz w:val="26"/>
                          </w:rPr>
                          <w:t xml:space="preserve">en</w:t>
                        </w:r>
                        <w:r>
                          <w:rPr>
                            <w:color w:val="fffefd"/>
                            <w:spacing w:val="7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9"/>
                            <w:sz w:val="26"/>
                          </w:rPr>
                          <w:t xml:space="preserve">inrichten</w:t>
                        </w:r>
                        <w:r>
                          <w:rPr>
                            <w:color w:val="fffefd"/>
                            <w:spacing w:val="7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9"/>
                            <w:sz w:val="26"/>
                          </w:rPr>
                          <w:t xml:space="preserve">volgens</w:t>
                        </w:r>
                        <w:r>
                          <w:rPr>
                            <w:color w:val="fffefd"/>
                            <w:spacing w:val="7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9"/>
                            <w:sz w:val="26"/>
                          </w:rPr>
                          <w:t xml:space="preserve">de</w:t>
                        </w:r>
                        <w:r>
                          <w:rPr>
                            <w:color w:val="fffefd"/>
                            <w:spacing w:val="7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9"/>
                            <w:sz w:val="26"/>
                          </w:rPr>
                          <w:t xml:space="preserve">meest</w:t>
                        </w:r>
                        <w:r>
                          <w:rPr>
                            <w:color w:val="fffefd"/>
                            <w:spacing w:val="7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9"/>
                            <w:sz w:val="26"/>
                          </w:rPr>
                          <w:t xml:space="preserve">actuele</w:t>
                        </w:r>
                        <w:r>
                          <w:rPr>
                            <w:color w:val="fffefd"/>
                            <w:spacing w:val="7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9"/>
                            <w:sz w:val="26"/>
                          </w:rPr>
                          <w:t xml:space="preserve">ETIM</w:t>
                        </w:r>
                        <w:r>
                          <w:rPr>
                            <w:color w:val="fffefd"/>
                            <w:spacing w:val="7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9"/>
                            <w:sz w:val="26"/>
                          </w:rPr>
                          <w:t xml:space="preserve">classificaties.</w:t>
                        </w:r>
                        <w:r>
                          <w:rPr>
                            <w:color w:val="fffefd"/>
                            <w:spacing w:val="7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9"/>
                            <w:sz w:val="26"/>
                          </w:rPr>
                          <w:t xml:space="preserve">M&amp;G</w:t>
                        </w:r>
                        <w:r>
                          <w:rPr>
                            <w:color w:val="fffefd"/>
                            <w:spacing w:val="9"/>
                            <w:w w:val="10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style="position:absolute;width:78709;height:2909;left:7200;top:50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Group</w:t>
                        </w:r>
                        <w:r>
                          <w:rPr>
                            <w:color w:val="fffefd"/>
                            <w:spacing w:val="7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koos</w:t>
                        </w:r>
                        <w:r>
                          <w:rPr>
                            <w:color w:val="fffefd"/>
                            <w:spacing w:val="7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voor</w:t>
                        </w:r>
                        <w:r>
                          <w:rPr>
                            <w:color w:val="fffefd"/>
                            <w:spacing w:val="7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het</w:t>
                        </w:r>
                        <w:r>
                          <w:rPr>
                            <w:color w:val="fffefd"/>
                            <w:spacing w:val="7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productinformatiesysteem</w:t>
                        </w:r>
                        <w:r>
                          <w:rPr>
                            <w:color w:val="fffefd"/>
                            <w:spacing w:val="7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inRiver</w:t>
                        </w:r>
                        <w:r>
                          <w:rPr>
                            <w:color w:val="fffefd"/>
                            <w:spacing w:val="7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PIM</w:t>
                        </w:r>
                        <w:r>
                          <w:rPr>
                            <w:color w:val="fffefd"/>
                            <w:spacing w:val="7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met</w:t>
                        </w:r>
                        <w:r>
                          <w:rPr>
                            <w:color w:val="fffefd"/>
                            <w:spacing w:val="7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de</w:t>
                        </w:r>
                        <w:r>
                          <w:rPr>
                            <w:color w:val="fffefd"/>
                            <w:spacing w:val="7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Ctac</w:t>
                        </w:r>
                        <w:r>
                          <w:rPr>
                            <w:color w:val="fffefd"/>
                            <w:spacing w:val="7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extensie</w:t>
                        </w:r>
                        <w:r>
                          <w:rPr>
                            <w:color w:val="fffefd"/>
                            <w:spacing w:val="9"/>
                            <w:w w:val="10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style="position:absolute;width:22421;height:2909;left:7200;top:52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voor</w:t>
                        </w:r>
                        <w:r>
                          <w:rPr>
                            <w:color w:val="fffefd"/>
                            <w:spacing w:val="7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ETIM</w:t>
                        </w:r>
                        <w:r>
                          <w:rPr>
                            <w:color w:val="fffefd"/>
                            <w:spacing w:val="7"/>
                            <w:w w:val="10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spacing w:val="-1"/>
                            <w:w w:val="108"/>
                            <w:sz w:val="26"/>
                          </w:rPr>
                          <w:t xml:space="preserve">classificatie.</w:t>
                        </w:r>
                        <w:r>
                          <w:rPr>
                            <w:color w:val="fffefd"/>
                            <w:spacing w:val="9"/>
                            <w:w w:val="108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proofErr w:type="spellStart"/>
      <w:r>
        <w:rPr>
          <w:b/>
        </w:rPr>
        <w:t>Commerciële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informatie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beheren</w:t>
      </w:r>
      <w:proofErr w:type="spellEnd"/>
      <w:r>
        <w:rPr>
          <w:b/>
        </w:rPr>
        <w:t xml:space="preserve"> in PIM </w:t>
      </w:r>
      <w:r>
        <w:t xml:space="preserve">M&amp;G Group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meer</w:t>
      </w:r>
      <w:proofErr w:type="spellEnd"/>
      <w:r>
        <w:t xml:space="preserve"> dan 12.000 </w:t>
      </w:r>
      <w:proofErr w:type="spellStart"/>
      <w:r>
        <w:t>producten</w:t>
      </w:r>
      <w:proofErr w:type="spellEnd"/>
      <w:r>
        <w:t xml:space="preserve"> in </w:t>
      </w:r>
      <w:proofErr w:type="spellStart"/>
      <w:r>
        <w:t>haar</w:t>
      </w:r>
      <w:proofErr w:type="spellEnd"/>
      <w:r>
        <w:t xml:space="preserve"> </w:t>
      </w:r>
      <w:proofErr w:type="spellStart"/>
      <w:r>
        <w:t>assortiment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voorziet</w:t>
      </w:r>
      <w:proofErr w:type="spellEnd"/>
      <w:r>
        <w:t xml:space="preserve"> </w:t>
      </w:r>
      <w:proofErr w:type="spellStart"/>
      <w:r>
        <w:t>ieder</w:t>
      </w:r>
      <w:proofErr w:type="spellEnd"/>
      <w:r>
        <w:t xml:space="preserve"> product </w:t>
      </w:r>
      <w:proofErr w:type="spellStart"/>
      <w:r>
        <w:t>dat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ontwikkelen</w:t>
      </w:r>
      <w:proofErr w:type="spellEnd"/>
      <w:r>
        <w:t xml:space="preserve"> van </w:t>
      </w:r>
      <w:proofErr w:type="spellStart"/>
      <w:r>
        <w:t>specifieke</w:t>
      </w:r>
      <w:proofErr w:type="spellEnd"/>
      <w:r>
        <w:t xml:space="preserve"> </w:t>
      </w:r>
      <w:proofErr w:type="spellStart"/>
      <w:r>
        <w:t>kenmerken</w:t>
      </w:r>
      <w:proofErr w:type="spellEnd"/>
      <w:r>
        <w:t xml:space="preserve">. </w:t>
      </w:r>
      <w:proofErr w:type="spellStart"/>
      <w:r>
        <w:t>Denk</w:t>
      </w:r>
      <w:proofErr w:type="spellEnd"/>
      <w:r>
        <w:t xml:space="preserve"> </w:t>
      </w:r>
      <w:proofErr w:type="spellStart"/>
      <w:r>
        <w:t>daarbij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afmetingen</w:t>
      </w:r>
      <w:proofErr w:type="spellEnd"/>
      <w:r>
        <w:t xml:space="preserve"> van het product, het </w:t>
      </w:r>
      <w:proofErr w:type="spellStart"/>
      <w:r>
        <w:t>materiaal</w:t>
      </w:r>
      <w:proofErr w:type="spellEnd"/>
      <w:r>
        <w:t xml:space="preserve"> </w:t>
      </w:r>
      <w:proofErr w:type="spellStart"/>
      <w:r>
        <w:t>waarvan</w:t>
      </w:r>
      <w:proofErr w:type="spellEnd"/>
      <w:r>
        <w:t xml:space="preserve"> het </w:t>
      </w:r>
      <w:proofErr w:type="spellStart"/>
      <w:r>
        <w:t>gemaakt</w:t>
      </w:r>
      <w:proofErr w:type="spellEnd"/>
      <w:r>
        <w:t xml:space="preserve"> is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wijze</w:t>
      </w:r>
      <w:proofErr w:type="spellEnd"/>
      <w:r>
        <w:t xml:space="preserve"> </w:t>
      </w:r>
      <w:proofErr w:type="spellStart"/>
      <w:r>
        <w:t>waarop</w:t>
      </w:r>
      <w:proofErr w:type="spellEnd"/>
      <w:r>
        <w:t xml:space="preserve"> </w:t>
      </w:r>
      <w:proofErr w:type="spellStart"/>
      <w:r>
        <w:t>gebruikers</w:t>
      </w:r>
      <w:proofErr w:type="spellEnd"/>
      <w:r>
        <w:t xml:space="preserve"> het prod</w:t>
      </w:r>
      <w:r>
        <w:t xml:space="preserve">uct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bevestigen</w:t>
      </w:r>
      <w:proofErr w:type="spellEnd"/>
      <w:r>
        <w:t xml:space="preserve">. De </w:t>
      </w:r>
      <w:proofErr w:type="spellStart"/>
      <w:r>
        <w:t>basisinformatie</w:t>
      </w:r>
      <w:proofErr w:type="spellEnd"/>
      <w:r>
        <w:t xml:space="preserve"> </w:t>
      </w:r>
      <w:proofErr w:type="spellStart"/>
      <w:r>
        <w:t>staat</w:t>
      </w:r>
      <w:proofErr w:type="spellEnd"/>
      <w:r>
        <w:t xml:space="preserve"> in het </w:t>
      </w:r>
      <w:proofErr w:type="spellStart"/>
      <w:r>
        <w:t>standaard</w:t>
      </w:r>
      <w:proofErr w:type="spellEnd"/>
      <w:r>
        <w:t xml:space="preserve"> ERP-</w:t>
      </w:r>
      <w:proofErr w:type="spellStart"/>
      <w:r>
        <w:t>systeem</w:t>
      </w:r>
      <w:proofErr w:type="spellEnd"/>
      <w:r>
        <w:t xml:space="preserve">, maar </w:t>
      </w:r>
      <w:proofErr w:type="spellStart"/>
      <w:r>
        <w:t>dat</w:t>
      </w:r>
      <w:proofErr w:type="spellEnd"/>
      <w:r>
        <w:t xml:space="preserve"> was minder </w:t>
      </w:r>
      <w:proofErr w:type="spellStart"/>
      <w:r>
        <w:t>geschikt</w:t>
      </w:r>
      <w:proofErr w:type="spellEnd"/>
      <w:r>
        <w:t xml:space="preserve"> om </w:t>
      </w:r>
      <w:proofErr w:type="spellStart"/>
      <w:r>
        <w:t>commerciële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marketinggerelateerde</w:t>
      </w:r>
      <w:proofErr w:type="spellEnd"/>
      <w:r>
        <w:t xml:space="preserve"> </w:t>
      </w:r>
      <w:proofErr w:type="spellStart"/>
      <w:r>
        <w:t>productkenmerken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beheren</w:t>
      </w:r>
      <w:proofErr w:type="spellEnd"/>
      <w:r>
        <w:t xml:space="preserve">. </w:t>
      </w:r>
    </w:p>
    <w:p w14:paraId="3E06810F" w14:textId="77777777" w:rsidR="00EF532B" w:rsidRDefault="0016272F">
      <w:pPr>
        <w:spacing w:after="924"/>
        <w:ind w:left="0" w:right="14"/>
      </w:pPr>
      <w:proofErr w:type="spellStart"/>
      <w:r>
        <w:t>Wouter</w:t>
      </w:r>
      <w:proofErr w:type="spellEnd"/>
      <w:r>
        <w:t xml:space="preserve"> </w:t>
      </w:r>
      <w:proofErr w:type="spellStart"/>
      <w:r>
        <w:t>Bossink</w:t>
      </w:r>
      <w:proofErr w:type="spellEnd"/>
      <w:r>
        <w:t xml:space="preserve">, Manager Marketing &amp; </w:t>
      </w:r>
      <w:proofErr w:type="spellStart"/>
      <w:r>
        <w:t>Productmanagement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M&amp;G Group: “We </w:t>
      </w:r>
      <w:proofErr w:type="spellStart"/>
      <w:r>
        <w:t>konden</w:t>
      </w:r>
      <w:proofErr w:type="spellEnd"/>
      <w:r>
        <w:t xml:space="preserve"> </w:t>
      </w:r>
      <w:proofErr w:type="spellStart"/>
      <w:r>
        <w:t>marketingmaterialen</w:t>
      </w:r>
      <w:proofErr w:type="spellEnd"/>
      <w:r>
        <w:t xml:space="preserve"> </w:t>
      </w:r>
      <w:proofErr w:type="spellStart"/>
      <w:r>
        <w:t>zoals</w:t>
      </w:r>
      <w:proofErr w:type="spellEnd"/>
      <w:r>
        <w:t xml:space="preserve"> </w:t>
      </w:r>
      <w:proofErr w:type="spellStart"/>
      <w:r>
        <w:t>foto’s</w:t>
      </w:r>
      <w:proofErr w:type="spellEnd"/>
      <w:r>
        <w:t xml:space="preserve">, brochures </w:t>
      </w:r>
      <w:proofErr w:type="spellStart"/>
      <w:r>
        <w:t>en</w:t>
      </w:r>
      <w:proofErr w:type="spellEnd"/>
      <w:r>
        <w:t xml:space="preserve"> </w:t>
      </w:r>
      <w:proofErr w:type="spellStart"/>
      <w:r>
        <w:t>uitgebreide</w:t>
      </w:r>
      <w:proofErr w:type="spellEnd"/>
      <w:r>
        <w:t xml:space="preserve"> </w:t>
      </w:r>
      <w:proofErr w:type="spellStart"/>
      <w:r>
        <w:t>productbeschrijvingen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toevoegen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het </w:t>
      </w:r>
      <w:proofErr w:type="spellStart"/>
      <w:r>
        <w:t>systeem</w:t>
      </w:r>
      <w:proofErr w:type="spellEnd"/>
      <w:r>
        <w:t xml:space="preserve">. </w:t>
      </w:r>
      <w:proofErr w:type="spellStart"/>
      <w:r>
        <w:t>Informatie</w:t>
      </w:r>
      <w:proofErr w:type="spellEnd"/>
      <w:r>
        <w:t xml:space="preserve"> </w:t>
      </w:r>
      <w:proofErr w:type="spellStart"/>
      <w:r>
        <w:t>raakte</w:t>
      </w:r>
      <w:proofErr w:type="spellEnd"/>
      <w:r>
        <w:t xml:space="preserve"> </w:t>
      </w:r>
      <w:proofErr w:type="spellStart"/>
      <w:r>
        <w:t>daardoor</w:t>
      </w:r>
      <w:proofErr w:type="spellEnd"/>
      <w:r>
        <w:t xml:space="preserve"> </w:t>
      </w:r>
      <w:proofErr w:type="spellStart"/>
      <w:r>
        <w:t>versnipperd</w:t>
      </w:r>
      <w:proofErr w:type="spellEnd"/>
      <w:r>
        <w:t xml:space="preserve"> in </w:t>
      </w:r>
      <w:proofErr w:type="spellStart"/>
      <w:r>
        <w:t>losse</w:t>
      </w:r>
      <w:proofErr w:type="spellEnd"/>
      <w:r>
        <w:t xml:space="preserve"> spreadsheets, </w:t>
      </w:r>
      <w:proofErr w:type="spellStart"/>
      <w:r>
        <w:t>documenten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mappen</w:t>
      </w:r>
      <w:proofErr w:type="spellEnd"/>
      <w:r>
        <w:t xml:space="preserve"> door de hele </w:t>
      </w:r>
      <w:proofErr w:type="spellStart"/>
      <w:r>
        <w:t>organisatie</w:t>
      </w:r>
      <w:proofErr w:type="spellEnd"/>
      <w:r>
        <w:t xml:space="preserve">. </w:t>
      </w:r>
      <w:proofErr w:type="spellStart"/>
      <w:r>
        <w:t>Dat</w:t>
      </w:r>
      <w:proofErr w:type="spellEnd"/>
      <w:r>
        <w:t xml:space="preserve"> </w:t>
      </w:r>
      <w:proofErr w:type="spellStart"/>
      <w:r>
        <w:t>maakte</w:t>
      </w:r>
      <w:proofErr w:type="spellEnd"/>
      <w:r>
        <w:t xml:space="preserve"> het erg complex om </w:t>
      </w:r>
      <w:proofErr w:type="spellStart"/>
      <w:r>
        <w:t>bij</w:t>
      </w:r>
      <w:r>
        <w:t>voorbeeld</w:t>
      </w:r>
      <w:proofErr w:type="spellEnd"/>
      <w:r>
        <w:t xml:space="preserve"> </w:t>
      </w:r>
      <w:proofErr w:type="spellStart"/>
      <w:r>
        <w:t>catalogi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brochures </w:t>
      </w:r>
      <w:proofErr w:type="spellStart"/>
      <w:r>
        <w:t>samen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stellen</w:t>
      </w:r>
      <w:proofErr w:type="spellEnd"/>
      <w:r>
        <w:t xml:space="preserve">.  Het </w:t>
      </w:r>
      <w:proofErr w:type="spellStart"/>
      <w:r>
        <w:t>werd</w:t>
      </w:r>
      <w:proofErr w:type="spellEnd"/>
      <w:r>
        <w:t xml:space="preserve"> </w:t>
      </w:r>
      <w:proofErr w:type="spellStart"/>
      <w:r>
        <w:t>daarom</w:t>
      </w:r>
      <w:proofErr w:type="spellEnd"/>
      <w:r>
        <w:t xml:space="preserve"> </w:t>
      </w:r>
      <w:proofErr w:type="spellStart"/>
      <w:r>
        <w:t>tijd</w:t>
      </w:r>
      <w:proofErr w:type="spellEnd"/>
      <w:r>
        <w:t xml:space="preserve"> om </w:t>
      </w:r>
      <w:proofErr w:type="spellStart"/>
      <w:r>
        <w:t>onze</w:t>
      </w:r>
      <w:proofErr w:type="spellEnd"/>
      <w:r>
        <w:t xml:space="preserve"> </w:t>
      </w:r>
      <w:proofErr w:type="spellStart"/>
      <w:r>
        <w:t>commerciële</w:t>
      </w:r>
      <w:proofErr w:type="spellEnd"/>
      <w:r>
        <w:t xml:space="preserve"> </w:t>
      </w:r>
      <w:proofErr w:type="spellStart"/>
      <w:r>
        <w:t>productinformatie</w:t>
      </w:r>
      <w:proofErr w:type="spellEnd"/>
      <w:r>
        <w:t xml:space="preserve"> </w:t>
      </w:r>
      <w:proofErr w:type="spellStart"/>
      <w:r>
        <w:t>beter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stroomlijnen</w:t>
      </w:r>
      <w:proofErr w:type="spellEnd"/>
      <w:r>
        <w:t xml:space="preserve">. </w:t>
      </w:r>
      <w:proofErr w:type="spellStart"/>
      <w:r>
        <w:t>Daarnaast</w:t>
      </w:r>
      <w:proofErr w:type="spellEnd"/>
      <w:r>
        <w:t xml:space="preserve"> </w:t>
      </w:r>
      <w:proofErr w:type="spellStart"/>
      <w:r>
        <w:t>wilden</w:t>
      </w:r>
      <w:proofErr w:type="spellEnd"/>
      <w:r>
        <w:t xml:space="preserve"> we </w:t>
      </w:r>
      <w:proofErr w:type="spellStart"/>
      <w:r>
        <w:t>graag</w:t>
      </w:r>
      <w:proofErr w:type="spellEnd"/>
      <w:r>
        <w:t xml:space="preserve"> </w:t>
      </w:r>
      <w:proofErr w:type="spellStart"/>
      <w:r>
        <w:t>één</w:t>
      </w:r>
      <w:proofErr w:type="spellEnd"/>
      <w:r>
        <w:t xml:space="preserve"> </w:t>
      </w:r>
      <w:proofErr w:type="spellStart"/>
      <w:r>
        <w:t>bron</w:t>
      </w:r>
      <w:proofErr w:type="spellEnd"/>
      <w:r>
        <w:t xml:space="preserve">, </w:t>
      </w:r>
      <w:proofErr w:type="spellStart"/>
      <w:r>
        <w:t>naast</w:t>
      </w:r>
      <w:proofErr w:type="spellEnd"/>
      <w:r>
        <w:t xml:space="preserve"> </w:t>
      </w:r>
      <w:proofErr w:type="spellStart"/>
      <w:r>
        <w:t>ons</w:t>
      </w:r>
      <w:proofErr w:type="spellEnd"/>
      <w:r>
        <w:t xml:space="preserve"> ERP- </w:t>
      </w:r>
      <w:proofErr w:type="spellStart"/>
      <w:r>
        <w:t>systeem</w:t>
      </w:r>
      <w:proofErr w:type="spellEnd"/>
      <w:r>
        <w:t xml:space="preserve">, van </w:t>
      </w:r>
      <w:proofErr w:type="spellStart"/>
      <w:r>
        <w:t>waaruit</w:t>
      </w:r>
      <w:proofErr w:type="spellEnd"/>
      <w:r>
        <w:t xml:space="preserve"> we op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verschillende</w:t>
      </w:r>
      <w:proofErr w:type="spellEnd"/>
      <w:r>
        <w:t xml:space="preserve"> </w:t>
      </w:r>
      <w:proofErr w:type="spellStart"/>
      <w:r>
        <w:t>plekken</w:t>
      </w:r>
      <w:proofErr w:type="spellEnd"/>
      <w:r>
        <w:t xml:space="preserve"> de data </w:t>
      </w:r>
      <w:proofErr w:type="spellStart"/>
      <w:r>
        <w:t>konden</w:t>
      </w:r>
      <w:proofErr w:type="spellEnd"/>
      <w:r>
        <w:t xml:space="preserve"> </w:t>
      </w:r>
      <w:proofErr w:type="spellStart"/>
      <w:r>
        <w:t>pub</w:t>
      </w:r>
      <w:r>
        <w:t>liceren</w:t>
      </w:r>
      <w:proofErr w:type="spellEnd"/>
      <w:r>
        <w:t xml:space="preserve">. </w:t>
      </w:r>
      <w:proofErr w:type="spellStart"/>
      <w:r>
        <w:t>Dat</w:t>
      </w:r>
      <w:proofErr w:type="spellEnd"/>
      <w:r>
        <w:t xml:space="preserve"> </w:t>
      </w:r>
      <w:proofErr w:type="spellStart"/>
      <w:r>
        <w:t>maakt</w:t>
      </w:r>
      <w:proofErr w:type="spellEnd"/>
      <w:r>
        <w:t xml:space="preserve"> het </w:t>
      </w:r>
      <w:proofErr w:type="spellStart"/>
      <w:r>
        <w:t>beheer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stuk</w:t>
      </w:r>
      <w:proofErr w:type="spellEnd"/>
      <w:r>
        <w:t xml:space="preserve"> </w:t>
      </w:r>
      <w:proofErr w:type="spellStart"/>
      <w:r>
        <w:t>gemakkelijker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minder </w:t>
      </w:r>
      <w:proofErr w:type="spellStart"/>
      <w:r>
        <w:t>foutgevoelig</w:t>
      </w:r>
      <w:proofErr w:type="spellEnd"/>
      <w:r>
        <w:t>.”</w:t>
      </w:r>
    </w:p>
    <w:p w14:paraId="1A91E941" w14:textId="77777777" w:rsidR="00EF532B" w:rsidRDefault="0016272F">
      <w:pPr>
        <w:spacing w:after="3" w:line="328" w:lineRule="auto"/>
        <w:ind w:right="0"/>
        <w:jc w:val="center"/>
      </w:pPr>
      <w:r>
        <w:rPr>
          <w:color w:val="70AED3"/>
          <w:sz w:val="24"/>
        </w:rPr>
        <w:t xml:space="preserve">“We </w:t>
      </w:r>
      <w:proofErr w:type="spellStart"/>
      <w:r>
        <w:rPr>
          <w:color w:val="70AED3"/>
          <w:sz w:val="24"/>
        </w:rPr>
        <w:t>voegen</w:t>
      </w:r>
      <w:proofErr w:type="spellEnd"/>
      <w:r>
        <w:rPr>
          <w:color w:val="70AED3"/>
          <w:sz w:val="24"/>
        </w:rPr>
        <w:t xml:space="preserve"> nu </w:t>
      </w:r>
      <w:proofErr w:type="spellStart"/>
      <w:r>
        <w:rPr>
          <w:color w:val="70AED3"/>
          <w:sz w:val="24"/>
        </w:rPr>
        <w:t>eenvoudig</w:t>
      </w:r>
      <w:proofErr w:type="spellEnd"/>
      <w:r>
        <w:rPr>
          <w:color w:val="70AED3"/>
          <w:sz w:val="24"/>
        </w:rPr>
        <w:t xml:space="preserve"> </w:t>
      </w:r>
      <w:proofErr w:type="spellStart"/>
      <w:r>
        <w:rPr>
          <w:color w:val="70AED3"/>
          <w:sz w:val="24"/>
        </w:rPr>
        <w:t>marketinginformatie</w:t>
      </w:r>
      <w:proofErr w:type="spellEnd"/>
      <w:r>
        <w:rPr>
          <w:color w:val="70AED3"/>
          <w:sz w:val="24"/>
        </w:rPr>
        <w:t xml:space="preserve"> toe </w:t>
      </w:r>
      <w:proofErr w:type="spellStart"/>
      <w:r>
        <w:rPr>
          <w:color w:val="70AED3"/>
          <w:sz w:val="24"/>
        </w:rPr>
        <w:t>aan</w:t>
      </w:r>
      <w:proofErr w:type="spellEnd"/>
      <w:r>
        <w:rPr>
          <w:color w:val="70AED3"/>
          <w:sz w:val="24"/>
        </w:rPr>
        <w:t xml:space="preserve"> de </w:t>
      </w:r>
      <w:proofErr w:type="spellStart"/>
      <w:r>
        <w:rPr>
          <w:color w:val="70AED3"/>
          <w:sz w:val="24"/>
        </w:rPr>
        <w:t>technische</w:t>
      </w:r>
      <w:proofErr w:type="spellEnd"/>
      <w:r>
        <w:rPr>
          <w:color w:val="70AED3"/>
          <w:sz w:val="24"/>
        </w:rPr>
        <w:t xml:space="preserve"> </w:t>
      </w:r>
      <w:proofErr w:type="spellStart"/>
      <w:r>
        <w:rPr>
          <w:color w:val="70AED3"/>
          <w:sz w:val="24"/>
        </w:rPr>
        <w:t>kenmerken</w:t>
      </w:r>
      <w:proofErr w:type="spellEnd"/>
      <w:r>
        <w:rPr>
          <w:color w:val="70AED3"/>
          <w:sz w:val="24"/>
        </w:rPr>
        <w:t xml:space="preserve"> van </w:t>
      </w:r>
      <w:proofErr w:type="spellStart"/>
      <w:r>
        <w:rPr>
          <w:color w:val="70AED3"/>
          <w:sz w:val="24"/>
        </w:rPr>
        <w:t>onze</w:t>
      </w:r>
      <w:proofErr w:type="spellEnd"/>
      <w:r>
        <w:rPr>
          <w:color w:val="70AED3"/>
          <w:sz w:val="24"/>
        </w:rPr>
        <w:t xml:space="preserve"> </w:t>
      </w:r>
      <w:proofErr w:type="spellStart"/>
      <w:r>
        <w:rPr>
          <w:color w:val="70AED3"/>
          <w:sz w:val="24"/>
        </w:rPr>
        <w:t>producten</w:t>
      </w:r>
      <w:proofErr w:type="spellEnd"/>
      <w:r>
        <w:rPr>
          <w:color w:val="70AED3"/>
          <w:sz w:val="24"/>
        </w:rPr>
        <w:t>”</w:t>
      </w:r>
    </w:p>
    <w:p w14:paraId="6AAE1D0E" w14:textId="77777777" w:rsidR="00EF532B" w:rsidRDefault="0016272F">
      <w:pPr>
        <w:spacing w:after="695"/>
        <w:ind w:left="0" w:right="14"/>
      </w:pPr>
      <w:r>
        <w:t xml:space="preserve">M&amp;G Group </w:t>
      </w:r>
      <w:proofErr w:type="spellStart"/>
      <w:r>
        <w:t>koos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zorgvuldige</w:t>
      </w:r>
      <w:proofErr w:type="spellEnd"/>
      <w:r>
        <w:t xml:space="preserve"> </w:t>
      </w:r>
      <w:proofErr w:type="spellStart"/>
      <w:r>
        <w:t>selectieprocedure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inRiver</w:t>
      </w:r>
      <w:proofErr w:type="spellEnd"/>
      <w:r>
        <w:t xml:space="preserve"> PIM. “We </w:t>
      </w:r>
      <w:proofErr w:type="spellStart"/>
      <w:r>
        <w:t>voegen</w:t>
      </w:r>
      <w:proofErr w:type="spellEnd"/>
      <w:r>
        <w:t xml:space="preserve"> n</w:t>
      </w:r>
      <w:r>
        <w:t xml:space="preserve">u </w:t>
      </w:r>
      <w:proofErr w:type="spellStart"/>
      <w:r>
        <w:t>eenvoudig</w:t>
      </w:r>
      <w:proofErr w:type="spellEnd"/>
      <w:r>
        <w:t xml:space="preserve"> </w:t>
      </w:r>
      <w:proofErr w:type="spellStart"/>
      <w:r>
        <w:t>marketinginformatie</w:t>
      </w:r>
      <w:proofErr w:type="spellEnd"/>
      <w:r>
        <w:t xml:space="preserve"> toe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technische</w:t>
      </w:r>
      <w:proofErr w:type="spellEnd"/>
      <w:r>
        <w:t xml:space="preserve"> </w:t>
      </w:r>
      <w:proofErr w:type="spellStart"/>
      <w:r>
        <w:t>kenmerken</w:t>
      </w:r>
      <w:proofErr w:type="spellEnd"/>
      <w:r>
        <w:t xml:space="preserve"> van </w:t>
      </w:r>
      <w:proofErr w:type="spellStart"/>
      <w:r>
        <w:t>onze</w:t>
      </w:r>
      <w:proofErr w:type="spellEnd"/>
      <w:r>
        <w:t xml:space="preserve"> </w:t>
      </w:r>
      <w:proofErr w:type="spellStart"/>
      <w:r>
        <w:t>producten</w:t>
      </w:r>
      <w:proofErr w:type="spellEnd"/>
      <w:r>
        <w:t xml:space="preserve">. Zo </w:t>
      </w:r>
      <w:proofErr w:type="spellStart"/>
      <w:r>
        <w:t>verrijken</w:t>
      </w:r>
      <w:proofErr w:type="spellEnd"/>
      <w:r>
        <w:t xml:space="preserve"> we de </w:t>
      </w:r>
      <w:proofErr w:type="spellStart"/>
      <w:r>
        <w:t>productinformatie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is alle data </w:t>
      </w:r>
      <w:proofErr w:type="spellStart"/>
      <w:r>
        <w:t>beschikbaar</w:t>
      </w:r>
      <w:proofErr w:type="spellEnd"/>
      <w:r>
        <w:t xml:space="preserve"> op </w:t>
      </w:r>
      <w:proofErr w:type="spellStart"/>
      <w:r>
        <w:t>één</w:t>
      </w:r>
      <w:proofErr w:type="spellEnd"/>
      <w:r>
        <w:t xml:space="preserve"> centrale </w:t>
      </w:r>
      <w:proofErr w:type="spellStart"/>
      <w:r>
        <w:t>plek</w:t>
      </w:r>
      <w:proofErr w:type="spellEnd"/>
      <w:r>
        <w:t xml:space="preserve">. </w:t>
      </w:r>
      <w:proofErr w:type="spellStart"/>
      <w:r>
        <w:t>Vanuit</w:t>
      </w:r>
      <w:proofErr w:type="spellEnd"/>
      <w:r>
        <w:t xml:space="preserve"> </w:t>
      </w:r>
      <w:proofErr w:type="spellStart"/>
      <w:r>
        <w:t>inRiver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direct de online </w:t>
      </w:r>
      <w:proofErr w:type="spellStart"/>
      <w:r>
        <w:lastRenderedPageBreak/>
        <w:t>catalogus</w:t>
      </w:r>
      <w:proofErr w:type="spellEnd"/>
      <w:r>
        <w:t xml:space="preserve"> </w:t>
      </w:r>
      <w:proofErr w:type="spellStart"/>
      <w:r>
        <w:t>beheerd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bijgewerkt</w:t>
      </w:r>
      <w:proofErr w:type="spellEnd"/>
      <w:r>
        <w:t xml:space="preserve">. </w:t>
      </w:r>
      <w:proofErr w:type="spellStart"/>
      <w:r>
        <w:t>Daarnaast</w:t>
      </w:r>
      <w:proofErr w:type="spellEnd"/>
      <w:r>
        <w:t xml:space="preserve"> </w:t>
      </w:r>
      <w:proofErr w:type="spellStart"/>
      <w:r>
        <w:t>make</w:t>
      </w:r>
      <w:r>
        <w:t>n</w:t>
      </w:r>
      <w:proofErr w:type="spellEnd"/>
      <w:r>
        <w:t xml:space="preserve"> we </w:t>
      </w:r>
      <w:proofErr w:type="spellStart"/>
      <w:r>
        <w:t>binnen</w:t>
      </w:r>
      <w:proofErr w:type="spellEnd"/>
      <w:r>
        <w:t xml:space="preserve"> </w:t>
      </w:r>
      <w:proofErr w:type="spellStart"/>
      <w:r>
        <w:t>inRiver</w:t>
      </w:r>
      <w:proofErr w:type="spellEnd"/>
      <w:r>
        <w:t xml:space="preserve"> PIM met </w:t>
      </w:r>
      <w:proofErr w:type="spellStart"/>
      <w:r>
        <w:t>één</w:t>
      </w:r>
      <w:proofErr w:type="spellEnd"/>
      <w:r>
        <w:t xml:space="preserve"> </w:t>
      </w:r>
      <w:proofErr w:type="spellStart"/>
      <w:r>
        <w:t>druk</w:t>
      </w:r>
      <w:proofErr w:type="spellEnd"/>
      <w:r>
        <w:t xml:space="preserve"> op de knop </w:t>
      </w:r>
      <w:proofErr w:type="spellStart"/>
      <w:r>
        <w:t>digitale</w:t>
      </w:r>
      <w:proofErr w:type="spellEnd"/>
      <w:r>
        <w:t xml:space="preserve"> </w:t>
      </w:r>
      <w:proofErr w:type="spellStart"/>
      <w:r>
        <w:t>productdatasheets</w:t>
      </w:r>
      <w:proofErr w:type="spellEnd"/>
      <w:r>
        <w:t xml:space="preserve">. </w:t>
      </w:r>
      <w:proofErr w:type="spellStart"/>
      <w:r>
        <w:t>Ctac</w:t>
      </w:r>
      <w:proofErr w:type="spellEnd"/>
      <w:r>
        <w:t xml:space="preserve"> </w:t>
      </w:r>
      <w:proofErr w:type="spellStart"/>
      <w:r>
        <w:t>ontwikkelde</w:t>
      </w:r>
      <w:proofErr w:type="spellEnd"/>
      <w:r>
        <w:t xml:space="preserve"> PDF-templates die we met </w:t>
      </w:r>
      <w:proofErr w:type="spellStart"/>
      <w:r>
        <w:t>inRiver</w:t>
      </w:r>
      <w:proofErr w:type="spellEnd"/>
      <w:r>
        <w:t xml:space="preserve"> </w:t>
      </w:r>
      <w:proofErr w:type="spellStart"/>
      <w:r>
        <w:t>automatisch</w:t>
      </w:r>
      <w:proofErr w:type="spellEnd"/>
      <w:r>
        <w:t xml:space="preserve"> </w:t>
      </w:r>
      <w:proofErr w:type="spellStart"/>
      <w:r>
        <w:t>vullen</w:t>
      </w:r>
      <w:proofErr w:type="spellEnd"/>
      <w:r>
        <w:t xml:space="preserve"> met de </w:t>
      </w:r>
      <w:proofErr w:type="spellStart"/>
      <w:r>
        <w:t>juiste</w:t>
      </w:r>
      <w:proofErr w:type="spellEnd"/>
      <w:r>
        <w:t xml:space="preserve"> </w:t>
      </w:r>
      <w:proofErr w:type="spellStart"/>
      <w:r>
        <w:t>informatie</w:t>
      </w:r>
      <w:proofErr w:type="spellEnd"/>
      <w:r>
        <w:t xml:space="preserve">. </w:t>
      </w:r>
      <w:proofErr w:type="spellStart"/>
      <w:r>
        <w:t>Als</w:t>
      </w:r>
      <w:proofErr w:type="spellEnd"/>
      <w:r>
        <w:t xml:space="preserve"> </w:t>
      </w:r>
      <w:proofErr w:type="spellStart"/>
      <w:r>
        <w:t>bepaalde</w:t>
      </w:r>
      <w:proofErr w:type="spellEnd"/>
      <w:r>
        <w:t xml:space="preserve"> </w:t>
      </w:r>
      <w:proofErr w:type="spellStart"/>
      <w:r>
        <w:t>informatie</w:t>
      </w:r>
      <w:proofErr w:type="spellEnd"/>
      <w:r>
        <w:t xml:space="preserve"> </w:t>
      </w:r>
      <w:proofErr w:type="spellStart"/>
      <w:r>
        <w:t>wijzigt</w:t>
      </w:r>
      <w:proofErr w:type="spellEnd"/>
      <w:r>
        <w:t xml:space="preserve">, update het platform </w:t>
      </w:r>
      <w:proofErr w:type="spellStart"/>
      <w:r>
        <w:t>ook</w:t>
      </w:r>
      <w:proofErr w:type="spellEnd"/>
      <w:r>
        <w:t xml:space="preserve"> direct de </w:t>
      </w:r>
      <w:proofErr w:type="spellStart"/>
      <w:r>
        <w:t>productdatasheets</w:t>
      </w:r>
      <w:proofErr w:type="spellEnd"/>
      <w:r>
        <w:t xml:space="preserve"> </w:t>
      </w:r>
      <w:r>
        <w:t xml:space="preserve">of de online </w:t>
      </w:r>
      <w:proofErr w:type="spellStart"/>
      <w:r>
        <w:t>catalogus</w:t>
      </w:r>
      <w:proofErr w:type="spellEnd"/>
      <w:r>
        <w:t xml:space="preserve">. Zo </w:t>
      </w:r>
      <w:proofErr w:type="spellStart"/>
      <w:r>
        <w:t>houden</w:t>
      </w:r>
      <w:proofErr w:type="spellEnd"/>
      <w:r>
        <w:t xml:space="preserve"> we </w:t>
      </w:r>
      <w:proofErr w:type="spellStart"/>
      <w:r>
        <w:t>onze</w:t>
      </w:r>
      <w:proofErr w:type="spellEnd"/>
      <w:r>
        <w:t xml:space="preserve"> </w:t>
      </w:r>
      <w:proofErr w:type="spellStart"/>
      <w:r>
        <w:t>commerciële</w:t>
      </w:r>
      <w:proofErr w:type="spellEnd"/>
      <w:r>
        <w:t xml:space="preserve"> </w:t>
      </w:r>
      <w:proofErr w:type="spellStart"/>
      <w:r>
        <w:t>uitingen</w:t>
      </w:r>
      <w:proofErr w:type="spellEnd"/>
      <w:r>
        <w:t xml:space="preserve"> </w:t>
      </w:r>
      <w:proofErr w:type="spellStart"/>
      <w:r>
        <w:t>actueel</w:t>
      </w:r>
      <w:proofErr w:type="spellEnd"/>
      <w:r>
        <w:t xml:space="preserve">“, </w:t>
      </w:r>
      <w:proofErr w:type="spellStart"/>
      <w:r>
        <w:t>aldus</w:t>
      </w:r>
      <w:proofErr w:type="spellEnd"/>
      <w:r>
        <w:t xml:space="preserve"> </w:t>
      </w:r>
      <w:proofErr w:type="spellStart"/>
      <w:r>
        <w:t>Wouter</w:t>
      </w:r>
      <w:proofErr w:type="spellEnd"/>
      <w:r>
        <w:t xml:space="preserve"> </w:t>
      </w:r>
      <w:proofErr w:type="spellStart"/>
      <w:r>
        <w:t>Bossink</w:t>
      </w:r>
      <w:proofErr w:type="spellEnd"/>
      <w:r>
        <w:t>.</w:t>
      </w:r>
    </w:p>
    <w:p w14:paraId="349D9600" w14:textId="77777777" w:rsidR="00EF532B" w:rsidRDefault="0016272F">
      <w:pPr>
        <w:spacing w:after="3" w:line="328" w:lineRule="auto"/>
        <w:ind w:left="295" w:right="244"/>
        <w:jc w:val="center"/>
      </w:pPr>
      <w:r>
        <w:rPr>
          <w:color w:val="70AED3"/>
          <w:sz w:val="24"/>
        </w:rPr>
        <w:t>“</w:t>
      </w:r>
      <w:proofErr w:type="spellStart"/>
      <w:r>
        <w:rPr>
          <w:color w:val="70AED3"/>
          <w:sz w:val="24"/>
        </w:rPr>
        <w:t>Ctac</w:t>
      </w:r>
      <w:proofErr w:type="spellEnd"/>
      <w:r>
        <w:rPr>
          <w:color w:val="70AED3"/>
          <w:sz w:val="24"/>
        </w:rPr>
        <w:t xml:space="preserve"> is </w:t>
      </w:r>
      <w:proofErr w:type="spellStart"/>
      <w:r>
        <w:rPr>
          <w:color w:val="70AED3"/>
          <w:sz w:val="24"/>
        </w:rPr>
        <w:t>één</w:t>
      </w:r>
      <w:proofErr w:type="spellEnd"/>
      <w:r>
        <w:rPr>
          <w:color w:val="70AED3"/>
          <w:sz w:val="24"/>
        </w:rPr>
        <w:t xml:space="preserve"> van de </w:t>
      </w:r>
      <w:proofErr w:type="spellStart"/>
      <w:r>
        <w:rPr>
          <w:color w:val="70AED3"/>
          <w:sz w:val="24"/>
        </w:rPr>
        <w:t>weinige</w:t>
      </w:r>
      <w:proofErr w:type="spellEnd"/>
      <w:r>
        <w:rPr>
          <w:color w:val="70AED3"/>
          <w:sz w:val="24"/>
        </w:rPr>
        <w:t xml:space="preserve"> </w:t>
      </w:r>
      <w:proofErr w:type="spellStart"/>
      <w:r>
        <w:rPr>
          <w:color w:val="70AED3"/>
          <w:sz w:val="24"/>
        </w:rPr>
        <w:t>partijen</w:t>
      </w:r>
      <w:proofErr w:type="spellEnd"/>
      <w:r>
        <w:rPr>
          <w:color w:val="70AED3"/>
          <w:sz w:val="24"/>
        </w:rPr>
        <w:t xml:space="preserve"> in Nederland </w:t>
      </w:r>
      <w:proofErr w:type="spellStart"/>
      <w:r>
        <w:rPr>
          <w:color w:val="70AED3"/>
          <w:sz w:val="24"/>
        </w:rPr>
        <w:t>en</w:t>
      </w:r>
      <w:proofErr w:type="spellEnd"/>
      <w:r>
        <w:rPr>
          <w:color w:val="70AED3"/>
          <w:sz w:val="24"/>
        </w:rPr>
        <w:t xml:space="preserve"> </w:t>
      </w:r>
      <w:proofErr w:type="spellStart"/>
      <w:r>
        <w:rPr>
          <w:color w:val="70AED3"/>
          <w:sz w:val="24"/>
        </w:rPr>
        <w:t>België</w:t>
      </w:r>
      <w:proofErr w:type="spellEnd"/>
      <w:r>
        <w:rPr>
          <w:color w:val="70AED3"/>
          <w:sz w:val="24"/>
        </w:rPr>
        <w:t xml:space="preserve"> die </w:t>
      </w:r>
      <w:proofErr w:type="spellStart"/>
      <w:r>
        <w:rPr>
          <w:color w:val="70AED3"/>
          <w:sz w:val="24"/>
        </w:rPr>
        <w:t>deze</w:t>
      </w:r>
      <w:proofErr w:type="spellEnd"/>
      <w:r>
        <w:rPr>
          <w:color w:val="70AED3"/>
          <w:sz w:val="24"/>
        </w:rPr>
        <w:t xml:space="preserve"> </w:t>
      </w:r>
    </w:p>
    <w:p w14:paraId="1C9057C4" w14:textId="77777777" w:rsidR="00EF532B" w:rsidRDefault="0016272F">
      <w:pPr>
        <w:spacing w:after="825" w:line="328" w:lineRule="auto"/>
        <w:ind w:left="295" w:right="181"/>
        <w:jc w:val="center"/>
      </w:pPr>
      <w:proofErr w:type="spellStart"/>
      <w:r>
        <w:rPr>
          <w:color w:val="70AED3"/>
          <w:sz w:val="24"/>
        </w:rPr>
        <w:t>dynamische</w:t>
      </w:r>
      <w:proofErr w:type="spellEnd"/>
      <w:r>
        <w:rPr>
          <w:color w:val="70AED3"/>
          <w:sz w:val="24"/>
        </w:rPr>
        <w:t xml:space="preserve"> variant </w:t>
      </w:r>
      <w:proofErr w:type="spellStart"/>
      <w:r>
        <w:rPr>
          <w:color w:val="70AED3"/>
          <w:sz w:val="24"/>
        </w:rPr>
        <w:t>aanbiedt</w:t>
      </w:r>
      <w:proofErr w:type="spellEnd"/>
      <w:r>
        <w:rPr>
          <w:color w:val="70AED3"/>
          <w:sz w:val="24"/>
        </w:rPr>
        <w:t xml:space="preserve"> in </w:t>
      </w:r>
      <w:proofErr w:type="spellStart"/>
      <w:r>
        <w:rPr>
          <w:color w:val="70AED3"/>
          <w:sz w:val="24"/>
        </w:rPr>
        <w:t>haar</w:t>
      </w:r>
      <w:proofErr w:type="spellEnd"/>
      <w:r>
        <w:rPr>
          <w:color w:val="70AED3"/>
          <w:sz w:val="24"/>
        </w:rPr>
        <w:t xml:space="preserve">  ETIM </w:t>
      </w:r>
      <w:proofErr w:type="spellStart"/>
      <w:r>
        <w:rPr>
          <w:color w:val="70AED3"/>
          <w:sz w:val="24"/>
        </w:rPr>
        <w:t>extensie</w:t>
      </w:r>
      <w:proofErr w:type="spellEnd"/>
      <w:r>
        <w:rPr>
          <w:color w:val="70AED3"/>
          <w:sz w:val="24"/>
        </w:rPr>
        <w:t>”</w:t>
      </w:r>
    </w:p>
    <w:p w14:paraId="6883C4E8" w14:textId="77777777" w:rsidR="00EF532B" w:rsidRDefault="0016272F">
      <w:pPr>
        <w:ind w:left="0" w:right="1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530E1E" wp14:editId="295184D8">
                <wp:simplePos x="0" y="0"/>
                <wp:positionH relativeFrom="page">
                  <wp:posOffset>720002</wp:posOffset>
                </wp:positionH>
                <wp:positionV relativeFrom="page">
                  <wp:posOffset>487655</wp:posOffset>
                </wp:positionV>
                <wp:extent cx="1127624" cy="410223"/>
                <wp:effectExtent l="0" t="0" r="0" b="0"/>
                <wp:wrapTopAndBottom/>
                <wp:docPr id="2190" name="Group 2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624" cy="410223"/>
                          <a:chOff x="0" y="0"/>
                          <a:chExt cx="1127624" cy="410223"/>
                        </a:xfrm>
                      </wpg:grpSpPr>
                      <wps:wsp>
                        <wps:cNvPr id="177" name="Shape 177"/>
                        <wps:cNvSpPr/>
                        <wps:spPr>
                          <a:xfrm>
                            <a:off x="0" y="0"/>
                            <a:ext cx="319786" cy="272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86" h="272948">
                                <a:moveTo>
                                  <a:pt x="159884" y="0"/>
                                </a:moveTo>
                                <a:lnTo>
                                  <a:pt x="159902" y="0"/>
                                </a:lnTo>
                                <a:lnTo>
                                  <a:pt x="192116" y="3248"/>
                                </a:lnTo>
                                <a:cubicBezTo>
                                  <a:pt x="264975" y="18158"/>
                                  <a:pt x="319786" y="82625"/>
                                  <a:pt x="319786" y="159879"/>
                                </a:cubicBezTo>
                                <a:cubicBezTo>
                                  <a:pt x="319786" y="204037"/>
                                  <a:pt x="301892" y="244017"/>
                                  <a:pt x="272961" y="272948"/>
                                </a:cubicBezTo>
                                <a:lnTo>
                                  <a:pt x="222072" y="222071"/>
                                </a:lnTo>
                                <a:cubicBezTo>
                                  <a:pt x="237998" y="206158"/>
                                  <a:pt x="247828" y="184162"/>
                                  <a:pt x="247828" y="159879"/>
                                </a:cubicBezTo>
                                <a:cubicBezTo>
                                  <a:pt x="247828" y="111327"/>
                                  <a:pt x="208458" y="71957"/>
                                  <a:pt x="159893" y="71957"/>
                                </a:cubicBezTo>
                                <a:cubicBezTo>
                                  <a:pt x="111341" y="71957"/>
                                  <a:pt x="71946" y="111327"/>
                                  <a:pt x="71946" y="159879"/>
                                </a:cubicBezTo>
                                <a:cubicBezTo>
                                  <a:pt x="71946" y="184162"/>
                                  <a:pt x="81801" y="206146"/>
                                  <a:pt x="97714" y="222071"/>
                                </a:cubicBezTo>
                                <a:lnTo>
                                  <a:pt x="46838" y="272948"/>
                                </a:lnTo>
                                <a:cubicBezTo>
                                  <a:pt x="17907" y="244004"/>
                                  <a:pt x="0" y="204037"/>
                                  <a:pt x="0" y="159879"/>
                                </a:cubicBezTo>
                                <a:cubicBezTo>
                                  <a:pt x="0" y="82625"/>
                                  <a:pt x="54830" y="18158"/>
                                  <a:pt x="127677" y="3248"/>
                                </a:cubicBezTo>
                                <a:lnTo>
                                  <a:pt x="1598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30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58585" y="87932"/>
                            <a:ext cx="202616" cy="23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16" h="231851">
                                <a:moveTo>
                                  <a:pt x="101308" y="0"/>
                                </a:moveTo>
                                <a:cubicBezTo>
                                  <a:pt x="141046" y="0"/>
                                  <a:pt x="173253" y="32220"/>
                                  <a:pt x="173253" y="71958"/>
                                </a:cubicBezTo>
                                <a:cubicBezTo>
                                  <a:pt x="173253" y="91821"/>
                                  <a:pt x="165214" y="109817"/>
                                  <a:pt x="152184" y="122834"/>
                                </a:cubicBezTo>
                                <a:cubicBezTo>
                                  <a:pt x="148425" y="126594"/>
                                  <a:pt x="144234" y="129908"/>
                                  <a:pt x="139738" y="132766"/>
                                </a:cubicBezTo>
                                <a:lnTo>
                                  <a:pt x="151270" y="144310"/>
                                </a:lnTo>
                                <a:lnTo>
                                  <a:pt x="202616" y="195656"/>
                                </a:lnTo>
                                <a:cubicBezTo>
                                  <a:pt x="175044" y="218262"/>
                                  <a:pt x="139764" y="231851"/>
                                  <a:pt x="101308" y="231851"/>
                                </a:cubicBezTo>
                                <a:cubicBezTo>
                                  <a:pt x="62865" y="231851"/>
                                  <a:pt x="27584" y="218262"/>
                                  <a:pt x="0" y="195656"/>
                                </a:cubicBezTo>
                                <a:lnTo>
                                  <a:pt x="51333" y="144310"/>
                                </a:lnTo>
                                <a:lnTo>
                                  <a:pt x="62878" y="132766"/>
                                </a:lnTo>
                                <a:cubicBezTo>
                                  <a:pt x="58369" y="129908"/>
                                  <a:pt x="54191" y="126594"/>
                                  <a:pt x="50432" y="122822"/>
                                </a:cubicBezTo>
                                <a:cubicBezTo>
                                  <a:pt x="37414" y="109804"/>
                                  <a:pt x="29362" y="91821"/>
                                  <a:pt x="29362" y="71958"/>
                                </a:cubicBezTo>
                                <a:cubicBezTo>
                                  <a:pt x="29362" y="32220"/>
                                  <a:pt x="61570" y="0"/>
                                  <a:pt x="101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7AA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362283" y="67285"/>
                            <a:ext cx="157975" cy="184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75" h="184239">
                                <a:moveTo>
                                  <a:pt x="94590" y="0"/>
                                </a:moveTo>
                                <a:cubicBezTo>
                                  <a:pt x="114160" y="0"/>
                                  <a:pt x="138913" y="6680"/>
                                  <a:pt x="153784" y="25743"/>
                                </a:cubicBezTo>
                                <a:lnTo>
                                  <a:pt x="124054" y="50025"/>
                                </a:lnTo>
                                <a:cubicBezTo>
                                  <a:pt x="116383" y="40856"/>
                                  <a:pt x="105232" y="35649"/>
                                  <a:pt x="90868" y="35649"/>
                                </a:cubicBezTo>
                                <a:cubicBezTo>
                                  <a:pt x="61646" y="35649"/>
                                  <a:pt x="40107" y="59423"/>
                                  <a:pt x="40107" y="92113"/>
                                </a:cubicBezTo>
                                <a:cubicBezTo>
                                  <a:pt x="40107" y="124803"/>
                                  <a:pt x="61646" y="148577"/>
                                  <a:pt x="89637" y="148577"/>
                                </a:cubicBezTo>
                                <a:cubicBezTo>
                                  <a:pt x="105232" y="148577"/>
                                  <a:pt x="117869" y="141656"/>
                                  <a:pt x="125793" y="129756"/>
                                </a:cubicBezTo>
                                <a:lnTo>
                                  <a:pt x="157975" y="153784"/>
                                </a:lnTo>
                                <a:cubicBezTo>
                                  <a:pt x="143370" y="174574"/>
                                  <a:pt x="118618" y="184239"/>
                                  <a:pt x="94590" y="184239"/>
                                </a:cubicBezTo>
                                <a:cubicBezTo>
                                  <a:pt x="39853" y="184239"/>
                                  <a:pt x="0" y="148323"/>
                                  <a:pt x="0" y="92113"/>
                                </a:cubicBezTo>
                                <a:cubicBezTo>
                                  <a:pt x="0" y="35903"/>
                                  <a:pt x="39853" y="0"/>
                                  <a:pt x="945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531829" y="71964"/>
                            <a:ext cx="139116" cy="175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116" h="175882">
                                <a:moveTo>
                                  <a:pt x="0" y="0"/>
                                </a:moveTo>
                                <a:lnTo>
                                  <a:pt x="139116" y="0"/>
                                </a:lnTo>
                                <a:lnTo>
                                  <a:pt x="139116" y="34277"/>
                                </a:lnTo>
                                <a:lnTo>
                                  <a:pt x="88938" y="34277"/>
                                </a:lnTo>
                                <a:lnTo>
                                  <a:pt x="88938" y="175882"/>
                                </a:lnTo>
                                <a:lnTo>
                                  <a:pt x="50178" y="175882"/>
                                </a:lnTo>
                                <a:lnTo>
                                  <a:pt x="50178" y="34277"/>
                                </a:lnTo>
                                <a:lnTo>
                                  <a:pt x="0" y="34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654601" y="71967"/>
                            <a:ext cx="91040" cy="175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40" h="175870">
                                <a:moveTo>
                                  <a:pt x="76009" y="0"/>
                                </a:moveTo>
                                <a:lnTo>
                                  <a:pt x="91040" y="0"/>
                                </a:lnTo>
                                <a:lnTo>
                                  <a:pt x="91040" y="51473"/>
                                </a:lnTo>
                                <a:lnTo>
                                  <a:pt x="90919" y="51168"/>
                                </a:lnTo>
                                <a:lnTo>
                                  <a:pt x="69558" y="105816"/>
                                </a:lnTo>
                                <a:lnTo>
                                  <a:pt x="91040" y="105816"/>
                                </a:lnTo>
                                <a:lnTo>
                                  <a:pt x="91040" y="138608"/>
                                </a:lnTo>
                                <a:lnTo>
                                  <a:pt x="57379" y="138608"/>
                                </a:lnTo>
                                <a:lnTo>
                                  <a:pt x="42723" y="175870"/>
                                </a:lnTo>
                                <a:lnTo>
                                  <a:pt x="0" y="175870"/>
                                </a:lnTo>
                                <a:lnTo>
                                  <a:pt x="760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745641" y="71967"/>
                            <a:ext cx="93529" cy="175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29" h="175870">
                                <a:moveTo>
                                  <a:pt x="0" y="0"/>
                                </a:moveTo>
                                <a:lnTo>
                                  <a:pt x="17024" y="0"/>
                                </a:lnTo>
                                <a:lnTo>
                                  <a:pt x="93529" y="175870"/>
                                </a:lnTo>
                                <a:lnTo>
                                  <a:pt x="49803" y="175870"/>
                                </a:lnTo>
                                <a:lnTo>
                                  <a:pt x="34652" y="138608"/>
                                </a:lnTo>
                                <a:lnTo>
                                  <a:pt x="0" y="138608"/>
                                </a:lnTo>
                                <a:lnTo>
                                  <a:pt x="0" y="105816"/>
                                </a:lnTo>
                                <a:lnTo>
                                  <a:pt x="21482" y="105816"/>
                                </a:lnTo>
                                <a:lnTo>
                                  <a:pt x="0" y="51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842396" y="67487"/>
                            <a:ext cx="158483" cy="184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83" h="184823">
                                <a:moveTo>
                                  <a:pt x="94894" y="0"/>
                                </a:moveTo>
                                <a:cubicBezTo>
                                  <a:pt x="114516" y="0"/>
                                  <a:pt x="139357" y="6706"/>
                                  <a:pt x="154267" y="25844"/>
                                </a:cubicBezTo>
                                <a:lnTo>
                                  <a:pt x="124460" y="50190"/>
                                </a:lnTo>
                                <a:cubicBezTo>
                                  <a:pt x="116764" y="40983"/>
                                  <a:pt x="105588" y="35763"/>
                                  <a:pt x="91173" y="35763"/>
                                </a:cubicBezTo>
                                <a:cubicBezTo>
                                  <a:pt x="61849" y="35763"/>
                                  <a:pt x="40246" y="59626"/>
                                  <a:pt x="40246" y="92418"/>
                                </a:cubicBezTo>
                                <a:cubicBezTo>
                                  <a:pt x="40246" y="125197"/>
                                  <a:pt x="61849" y="149060"/>
                                  <a:pt x="89941" y="149060"/>
                                </a:cubicBezTo>
                                <a:cubicBezTo>
                                  <a:pt x="105588" y="149060"/>
                                  <a:pt x="118250" y="142100"/>
                                  <a:pt x="126200" y="130175"/>
                                </a:cubicBezTo>
                                <a:lnTo>
                                  <a:pt x="158483" y="154267"/>
                                </a:lnTo>
                                <a:cubicBezTo>
                                  <a:pt x="143840" y="175133"/>
                                  <a:pt x="119012" y="184823"/>
                                  <a:pt x="94894" y="184823"/>
                                </a:cubicBezTo>
                                <a:cubicBezTo>
                                  <a:pt x="40005" y="184823"/>
                                  <a:pt x="0" y="148793"/>
                                  <a:pt x="0" y="92418"/>
                                </a:cubicBezTo>
                                <a:cubicBezTo>
                                  <a:pt x="0" y="36030"/>
                                  <a:pt x="40005" y="0"/>
                                  <a:pt x="948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5570" y="358363"/>
                            <a:ext cx="35636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36" h="50571">
                                <a:moveTo>
                                  <a:pt x="0" y="0"/>
                                </a:moveTo>
                                <a:lnTo>
                                  <a:pt x="34354" y="0"/>
                                </a:lnTo>
                                <a:lnTo>
                                  <a:pt x="34354" y="10287"/>
                                </a:lnTo>
                                <a:lnTo>
                                  <a:pt x="11138" y="10287"/>
                                </a:lnTo>
                                <a:lnTo>
                                  <a:pt x="11138" y="19710"/>
                                </a:lnTo>
                                <a:lnTo>
                                  <a:pt x="33071" y="19710"/>
                                </a:lnTo>
                                <a:lnTo>
                                  <a:pt x="33071" y="29997"/>
                                </a:lnTo>
                                <a:lnTo>
                                  <a:pt x="11138" y="29997"/>
                                </a:lnTo>
                                <a:lnTo>
                                  <a:pt x="11138" y="40284"/>
                                </a:lnTo>
                                <a:lnTo>
                                  <a:pt x="35636" y="40284"/>
                                </a:lnTo>
                                <a:lnTo>
                                  <a:pt x="35636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57257" y="358363"/>
                            <a:ext cx="47917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7" h="50571">
                                <a:moveTo>
                                  <a:pt x="0" y="0"/>
                                </a:moveTo>
                                <a:lnTo>
                                  <a:pt x="15151" y="0"/>
                                </a:lnTo>
                                <a:lnTo>
                                  <a:pt x="36640" y="35141"/>
                                </a:lnTo>
                                <a:lnTo>
                                  <a:pt x="36779" y="35141"/>
                                </a:lnTo>
                                <a:lnTo>
                                  <a:pt x="36779" y="0"/>
                                </a:lnTo>
                                <a:lnTo>
                                  <a:pt x="47917" y="0"/>
                                </a:lnTo>
                                <a:lnTo>
                                  <a:pt x="47917" y="50571"/>
                                </a:lnTo>
                                <a:lnTo>
                                  <a:pt x="33350" y="50571"/>
                                </a:lnTo>
                                <a:lnTo>
                                  <a:pt x="11278" y="14580"/>
                                </a:lnTo>
                                <a:lnTo>
                                  <a:pt x="11138" y="14580"/>
                                </a:lnTo>
                                <a:lnTo>
                                  <a:pt x="11138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117366" y="358361"/>
                            <a:ext cx="26168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8" h="50571">
                                <a:moveTo>
                                  <a:pt x="21857" y="0"/>
                                </a:moveTo>
                                <a:lnTo>
                                  <a:pt x="26168" y="0"/>
                                </a:lnTo>
                                <a:lnTo>
                                  <a:pt x="26168" y="14799"/>
                                </a:lnTo>
                                <a:lnTo>
                                  <a:pt x="26137" y="14719"/>
                                </a:lnTo>
                                <a:lnTo>
                                  <a:pt x="19990" y="30429"/>
                                </a:lnTo>
                                <a:lnTo>
                                  <a:pt x="26168" y="30429"/>
                                </a:lnTo>
                                <a:lnTo>
                                  <a:pt x="26168" y="39853"/>
                                </a:lnTo>
                                <a:lnTo>
                                  <a:pt x="16497" y="39853"/>
                                </a:lnTo>
                                <a:lnTo>
                                  <a:pt x="12281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218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143534" y="358361"/>
                            <a:ext cx="26905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5" h="50571">
                                <a:moveTo>
                                  <a:pt x="0" y="0"/>
                                </a:moveTo>
                                <a:lnTo>
                                  <a:pt x="4896" y="0"/>
                                </a:lnTo>
                                <a:lnTo>
                                  <a:pt x="26905" y="50571"/>
                                </a:lnTo>
                                <a:lnTo>
                                  <a:pt x="14332" y="50571"/>
                                </a:lnTo>
                                <a:lnTo>
                                  <a:pt x="9976" y="39853"/>
                                </a:lnTo>
                                <a:lnTo>
                                  <a:pt x="0" y="39853"/>
                                </a:lnTo>
                                <a:lnTo>
                                  <a:pt x="0" y="30429"/>
                                </a:lnTo>
                                <a:lnTo>
                                  <a:pt x="6179" y="30429"/>
                                </a:lnTo>
                                <a:lnTo>
                                  <a:pt x="0" y="147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182620" y="358357"/>
                            <a:ext cx="19850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50" h="50571">
                                <a:moveTo>
                                  <a:pt x="0" y="0"/>
                                </a:moveTo>
                                <a:lnTo>
                                  <a:pt x="18847" y="0"/>
                                </a:lnTo>
                                <a:lnTo>
                                  <a:pt x="19850" y="184"/>
                                </a:lnTo>
                                <a:lnTo>
                                  <a:pt x="19850" y="9675"/>
                                </a:lnTo>
                                <a:lnTo>
                                  <a:pt x="18707" y="9436"/>
                                </a:lnTo>
                                <a:lnTo>
                                  <a:pt x="11138" y="9436"/>
                                </a:lnTo>
                                <a:lnTo>
                                  <a:pt x="11138" y="20218"/>
                                </a:lnTo>
                                <a:lnTo>
                                  <a:pt x="19215" y="20218"/>
                                </a:lnTo>
                                <a:lnTo>
                                  <a:pt x="19850" y="20056"/>
                                </a:lnTo>
                                <a:lnTo>
                                  <a:pt x="19850" y="29701"/>
                                </a:lnTo>
                                <a:lnTo>
                                  <a:pt x="19571" y="29654"/>
                                </a:lnTo>
                                <a:lnTo>
                                  <a:pt x="11138" y="29654"/>
                                </a:lnTo>
                                <a:lnTo>
                                  <a:pt x="11138" y="41148"/>
                                </a:lnTo>
                                <a:lnTo>
                                  <a:pt x="19850" y="41148"/>
                                </a:lnTo>
                                <a:lnTo>
                                  <a:pt x="19850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202470" y="358541"/>
                            <a:ext cx="19863" cy="5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3" h="50388">
                                <a:moveTo>
                                  <a:pt x="0" y="0"/>
                                </a:moveTo>
                                <a:lnTo>
                                  <a:pt x="11573" y="2120"/>
                                </a:lnTo>
                                <a:cubicBezTo>
                                  <a:pt x="15091" y="3960"/>
                                  <a:pt x="17501" y="7176"/>
                                  <a:pt x="17501" y="12681"/>
                                </a:cubicBezTo>
                                <a:cubicBezTo>
                                  <a:pt x="17501" y="18320"/>
                                  <a:pt x="14008" y="22168"/>
                                  <a:pt x="8788" y="23819"/>
                                </a:cubicBezTo>
                                <a:lnTo>
                                  <a:pt x="8788" y="23972"/>
                                </a:lnTo>
                                <a:cubicBezTo>
                                  <a:pt x="15430" y="24822"/>
                                  <a:pt x="19863" y="29750"/>
                                  <a:pt x="19863" y="36316"/>
                                </a:cubicBezTo>
                                <a:cubicBezTo>
                                  <a:pt x="19863" y="46882"/>
                                  <a:pt x="9868" y="50388"/>
                                  <a:pt x="864" y="50388"/>
                                </a:cubicBezTo>
                                <a:lnTo>
                                  <a:pt x="0" y="50388"/>
                                </a:lnTo>
                                <a:lnTo>
                                  <a:pt x="0" y="40964"/>
                                </a:lnTo>
                                <a:lnTo>
                                  <a:pt x="1295" y="40964"/>
                                </a:lnTo>
                                <a:cubicBezTo>
                                  <a:pt x="4788" y="40964"/>
                                  <a:pt x="8712" y="39466"/>
                                  <a:pt x="8712" y="35033"/>
                                </a:cubicBezTo>
                                <a:cubicBezTo>
                                  <a:pt x="8712" y="32639"/>
                                  <a:pt x="7376" y="31249"/>
                                  <a:pt x="5583" y="30456"/>
                                </a:cubicBezTo>
                                <a:lnTo>
                                  <a:pt x="0" y="29518"/>
                                </a:lnTo>
                                <a:lnTo>
                                  <a:pt x="0" y="19873"/>
                                </a:lnTo>
                                <a:lnTo>
                                  <a:pt x="4150" y="18814"/>
                                </a:lnTo>
                                <a:cubicBezTo>
                                  <a:pt x="5470" y="17949"/>
                                  <a:pt x="6363" y="16574"/>
                                  <a:pt x="6363" y="14535"/>
                                </a:cubicBezTo>
                                <a:cubicBezTo>
                                  <a:pt x="6363" y="12427"/>
                                  <a:pt x="5362" y="11106"/>
                                  <a:pt x="3924" y="10313"/>
                                </a:cubicBezTo>
                                <a:lnTo>
                                  <a:pt x="0" y="9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236442" y="358363"/>
                            <a:ext cx="31788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88" h="50571">
                                <a:moveTo>
                                  <a:pt x="0" y="0"/>
                                </a:moveTo>
                                <a:lnTo>
                                  <a:pt x="11138" y="0"/>
                                </a:lnTo>
                                <a:lnTo>
                                  <a:pt x="11138" y="40284"/>
                                </a:lnTo>
                                <a:lnTo>
                                  <a:pt x="31788" y="40284"/>
                                </a:lnTo>
                                <a:lnTo>
                                  <a:pt x="31788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281342" y="358356"/>
                            <a:ext cx="11138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8" h="50571">
                                <a:moveTo>
                                  <a:pt x="0" y="0"/>
                                </a:moveTo>
                                <a:lnTo>
                                  <a:pt x="11138" y="0"/>
                                </a:lnTo>
                                <a:lnTo>
                                  <a:pt x="11138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309761" y="358363"/>
                            <a:ext cx="47930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30" h="50571">
                                <a:moveTo>
                                  <a:pt x="0" y="0"/>
                                </a:moveTo>
                                <a:lnTo>
                                  <a:pt x="15151" y="0"/>
                                </a:lnTo>
                                <a:lnTo>
                                  <a:pt x="36640" y="35141"/>
                                </a:lnTo>
                                <a:lnTo>
                                  <a:pt x="36779" y="35141"/>
                                </a:lnTo>
                                <a:lnTo>
                                  <a:pt x="36779" y="0"/>
                                </a:lnTo>
                                <a:lnTo>
                                  <a:pt x="47930" y="0"/>
                                </a:lnTo>
                                <a:lnTo>
                                  <a:pt x="47930" y="50571"/>
                                </a:lnTo>
                                <a:lnTo>
                                  <a:pt x="33350" y="50571"/>
                                </a:lnTo>
                                <a:lnTo>
                                  <a:pt x="11278" y="14580"/>
                                </a:lnTo>
                                <a:lnTo>
                                  <a:pt x="11138" y="14580"/>
                                </a:lnTo>
                                <a:lnTo>
                                  <a:pt x="11138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372361" y="357077"/>
                            <a:ext cx="48501" cy="5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01" h="53146">
                                <a:moveTo>
                                  <a:pt x="27292" y="0"/>
                                </a:moveTo>
                                <a:cubicBezTo>
                                  <a:pt x="35293" y="0"/>
                                  <a:pt x="42354" y="1791"/>
                                  <a:pt x="47435" y="6502"/>
                                </a:cubicBezTo>
                                <a:lnTo>
                                  <a:pt x="39573" y="15075"/>
                                </a:lnTo>
                                <a:cubicBezTo>
                                  <a:pt x="36576" y="11925"/>
                                  <a:pt x="32931" y="10287"/>
                                  <a:pt x="27292" y="10287"/>
                                </a:cubicBezTo>
                                <a:cubicBezTo>
                                  <a:pt x="17793" y="10287"/>
                                  <a:pt x="11570" y="17145"/>
                                  <a:pt x="11570" y="26568"/>
                                </a:cubicBezTo>
                                <a:cubicBezTo>
                                  <a:pt x="11570" y="36004"/>
                                  <a:pt x="17793" y="42850"/>
                                  <a:pt x="27292" y="42850"/>
                                </a:cubicBezTo>
                                <a:cubicBezTo>
                                  <a:pt x="32144" y="42850"/>
                                  <a:pt x="35725" y="41504"/>
                                  <a:pt x="37795" y="40361"/>
                                </a:cubicBezTo>
                                <a:lnTo>
                                  <a:pt x="37795" y="32144"/>
                                </a:lnTo>
                                <a:lnTo>
                                  <a:pt x="28715" y="32144"/>
                                </a:lnTo>
                                <a:lnTo>
                                  <a:pt x="28715" y="21857"/>
                                </a:lnTo>
                                <a:lnTo>
                                  <a:pt x="48501" y="21857"/>
                                </a:lnTo>
                                <a:lnTo>
                                  <a:pt x="48501" y="48285"/>
                                </a:lnTo>
                                <a:lnTo>
                                  <a:pt x="27306" y="53146"/>
                                </a:lnTo>
                                <a:lnTo>
                                  <a:pt x="27284" y="53146"/>
                                </a:lnTo>
                                <a:lnTo>
                                  <a:pt x="7726" y="45941"/>
                                </a:lnTo>
                                <a:cubicBezTo>
                                  <a:pt x="2877" y="41323"/>
                                  <a:pt x="0" y="34677"/>
                                  <a:pt x="0" y="26568"/>
                                </a:cubicBezTo>
                                <a:cubicBezTo>
                                  <a:pt x="0" y="10363"/>
                                  <a:pt x="11506" y="0"/>
                                  <a:pt x="27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452326" y="358356"/>
                            <a:ext cx="49136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36" h="50571">
                                <a:moveTo>
                                  <a:pt x="0" y="0"/>
                                </a:moveTo>
                                <a:lnTo>
                                  <a:pt x="13856" y="0"/>
                                </a:lnTo>
                                <a:lnTo>
                                  <a:pt x="24575" y="18936"/>
                                </a:lnTo>
                                <a:lnTo>
                                  <a:pt x="35928" y="0"/>
                                </a:lnTo>
                                <a:lnTo>
                                  <a:pt x="49136" y="0"/>
                                </a:lnTo>
                                <a:lnTo>
                                  <a:pt x="30137" y="29007"/>
                                </a:lnTo>
                                <a:lnTo>
                                  <a:pt x="30137" y="50571"/>
                                </a:lnTo>
                                <a:lnTo>
                                  <a:pt x="18999" y="50571"/>
                                </a:lnTo>
                                <a:lnTo>
                                  <a:pt x="18999" y="29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509575" y="357082"/>
                            <a:ext cx="27292" cy="5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2" h="53137">
                                <a:moveTo>
                                  <a:pt x="27292" y="0"/>
                                </a:moveTo>
                                <a:lnTo>
                                  <a:pt x="27292" y="10274"/>
                                </a:lnTo>
                                <a:cubicBezTo>
                                  <a:pt x="17793" y="10274"/>
                                  <a:pt x="11570" y="17145"/>
                                  <a:pt x="11570" y="26568"/>
                                </a:cubicBezTo>
                                <a:cubicBezTo>
                                  <a:pt x="11570" y="35992"/>
                                  <a:pt x="17793" y="42850"/>
                                  <a:pt x="27292" y="42850"/>
                                </a:cubicBezTo>
                                <a:lnTo>
                                  <a:pt x="27292" y="53137"/>
                                </a:lnTo>
                                <a:cubicBezTo>
                                  <a:pt x="11493" y="53137"/>
                                  <a:pt x="0" y="42786"/>
                                  <a:pt x="0" y="26568"/>
                                </a:cubicBezTo>
                                <a:cubicBezTo>
                                  <a:pt x="0" y="10351"/>
                                  <a:pt x="11493" y="0"/>
                                  <a:pt x="27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536867" y="357082"/>
                            <a:ext cx="27280" cy="5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0" h="53137">
                                <a:moveTo>
                                  <a:pt x="0" y="0"/>
                                </a:moveTo>
                                <a:cubicBezTo>
                                  <a:pt x="15786" y="0"/>
                                  <a:pt x="27280" y="10351"/>
                                  <a:pt x="27280" y="26568"/>
                                </a:cubicBezTo>
                                <a:cubicBezTo>
                                  <a:pt x="27280" y="42786"/>
                                  <a:pt x="15786" y="53137"/>
                                  <a:pt x="0" y="53137"/>
                                </a:cubicBezTo>
                                <a:lnTo>
                                  <a:pt x="0" y="42850"/>
                                </a:lnTo>
                                <a:cubicBezTo>
                                  <a:pt x="9500" y="42850"/>
                                  <a:pt x="15723" y="35992"/>
                                  <a:pt x="15723" y="26568"/>
                                </a:cubicBezTo>
                                <a:cubicBezTo>
                                  <a:pt x="15723" y="17145"/>
                                  <a:pt x="9500" y="10274"/>
                                  <a:pt x="0" y="10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578825" y="358367"/>
                            <a:ext cx="42647" cy="5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47" h="51854">
                                <a:moveTo>
                                  <a:pt x="0" y="0"/>
                                </a:moveTo>
                                <a:lnTo>
                                  <a:pt x="11138" y="0"/>
                                </a:lnTo>
                                <a:lnTo>
                                  <a:pt x="11138" y="30632"/>
                                </a:lnTo>
                                <a:cubicBezTo>
                                  <a:pt x="11138" y="36855"/>
                                  <a:pt x="15431" y="41567"/>
                                  <a:pt x="21361" y="41567"/>
                                </a:cubicBezTo>
                                <a:cubicBezTo>
                                  <a:pt x="27216" y="41567"/>
                                  <a:pt x="31509" y="36855"/>
                                  <a:pt x="31509" y="30632"/>
                                </a:cubicBezTo>
                                <a:lnTo>
                                  <a:pt x="31509" y="0"/>
                                </a:lnTo>
                                <a:lnTo>
                                  <a:pt x="42647" y="0"/>
                                </a:lnTo>
                                <a:lnTo>
                                  <a:pt x="42647" y="31064"/>
                                </a:lnTo>
                                <a:cubicBezTo>
                                  <a:pt x="42647" y="43002"/>
                                  <a:pt x="35357" y="51854"/>
                                  <a:pt x="21361" y="51854"/>
                                </a:cubicBezTo>
                                <a:cubicBezTo>
                                  <a:pt x="7290" y="51854"/>
                                  <a:pt x="0" y="43002"/>
                                  <a:pt x="0" y="310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638870" y="358361"/>
                            <a:ext cx="19101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1" h="50571">
                                <a:moveTo>
                                  <a:pt x="0" y="0"/>
                                </a:moveTo>
                                <a:lnTo>
                                  <a:pt x="19101" y="0"/>
                                </a:lnTo>
                                <a:lnTo>
                                  <a:pt x="19101" y="9544"/>
                                </a:lnTo>
                                <a:lnTo>
                                  <a:pt x="18415" y="9423"/>
                                </a:lnTo>
                                <a:lnTo>
                                  <a:pt x="11138" y="9423"/>
                                </a:lnTo>
                                <a:lnTo>
                                  <a:pt x="11138" y="20930"/>
                                </a:lnTo>
                                <a:lnTo>
                                  <a:pt x="17704" y="20930"/>
                                </a:lnTo>
                                <a:lnTo>
                                  <a:pt x="19101" y="20759"/>
                                </a:lnTo>
                                <a:lnTo>
                                  <a:pt x="19101" y="35067"/>
                                </a:lnTo>
                                <a:lnTo>
                                  <a:pt x="16637" y="30353"/>
                                </a:lnTo>
                                <a:lnTo>
                                  <a:pt x="11138" y="30353"/>
                                </a:lnTo>
                                <a:lnTo>
                                  <a:pt x="11138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657971" y="358361"/>
                            <a:ext cx="21463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50571">
                                <a:moveTo>
                                  <a:pt x="0" y="0"/>
                                </a:moveTo>
                                <a:lnTo>
                                  <a:pt x="470" y="0"/>
                                </a:lnTo>
                                <a:cubicBezTo>
                                  <a:pt x="10820" y="0"/>
                                  <a:pt x="19533" y="3569"/>
                                  <a:pt x="19533" y="15354"/>
                                </a:cubicBezTo>
                                <a:cubicBezTo>
                                  <a:pt x="19533" y="22428"/>
                                  <a:pt x="15761" y="27927"/>
                                  <a:pt x="8611" y="29210"/>
                                </a:cubicBezTo>
                                <a:lnTo>
                                  <a:pt x="21463" y="50571"/>
                                </a:lnTo>
                                <a:lnTo>
                                  <a:pt x="8103" y="50571"/>
                                </a:lnTo>
                                <a:lnTo>
                                  <a:pt x="0" y="35067"/>
                                </a:lnTo>
                                <a:lnTo>
                                  <a:pt x="0" y="20759"/>
                                </a:lnTo>
                                <a:lnTo>
                                  <a:pt x="4812" y="20172"/>
                                </a:lnTo>
                                <a:cubicBezTo>
                                  <a:pt x="6642" y="19450"/>
                                  <a:pt x="7963" y="18040"/>
                                  <a:pt x="7963" y="15291"/>
                                </a:cubicBezTo>
                                <a:cubicBezTo>
                                  <a:pt x="7963" y="12751"/>
                                  <a:pt x="6823" y="11284"/>
                                  <a:pt x="5172" y="10452"/>
                                </a:cubicBezTo>
                                <a:lnTo>
                                  <a:pt x="0" y="9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715321" y="358361"/>
                            <a:ext cx="26181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1" h="50571">
                                <a:moveTo>
                                  <a:pt x="21857" y="0"/>
                                </a:moveTo>
                                <a:lnTo>
                                  <a:pt x="26181" y="0"/>
                                </a:lnTo>
                                <a:lnTo>
                                  <a:pt x="26181" y="14832"/>
                                </a:lnTo>
                                <a:lnTo>
                                  <a:pt x="26137" y="14719"/>
                                </a:lnTo>
                                <a:lnTo>
                                  <a:pt x="20002" y="30429"/>
                                </a:lnTo>
                                <a:lnTo>
                                  <a:pt x="26181" y="30429"/>
                                </a:lnTo>
                                <a:lnTo>
                                  <a:pt x="26181" y="39853"/>
                                </a:lnTo>
                                <a:lnTo>
                                  <a:pt x="16497" y="39853"/>
                                </a:lnTo>
                                <a:lnTo>
                                  <a:pt x="12294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218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741502" y="358361"/>
                            <a:ext cx="26880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80" h="50571">
                                <a:moveTo>
                                  <a:pt x="0" y="0"/>
                                </a:moveTo>
                                <a:lnTo>
                                  <a:pt x="4883" y="0"/>
                                </a:lnTo>
                                <a:lnTo>
                                  <a:pt x="26880" y="50571"/>
                                </a:lnTo>
                                <a:lnTo>
                                  <a:pt x="14319" y="50571"/>
                                </a:lnTo>
                                <a:lnTo>
                                  <a:pt x="9963" y="39853"/>
                                </a:lnTo>
                                <a:lnTo>
                                  <a:pt x="0" y="39853"/>
                                </a:lnTo>
                                <a:lnTo>
                                  <a:pt x="0" y="30429"/>
                                </a:lnTo>
                                <a:lnTo>
                                  <a:pt x="6178" y="30429"/>
                                </a:lnTo>
                                <a:lnTo>
                                  <a:pt x="0" y="14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780576" y="358363"/>
                            <a:ext cx="57137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37" h="50571">
                                <a:moveTo>
                                  <a:pt x="0" y="0"/>
                                </a:moveTo>
                                <a:lnTo>
                                  <a:pt x="16853" y="0"/>
                                </a:lnTo>
                                <a:lnTo>
                                  <a:pt x="28499" y="33007"/>
                                </a:lnTo>
                                <a:lnTo>
                                  <a:pt x="28638" y="33007"/>
                                </a:lnTo>
                                <a:lnTo>
                                  <a:pt x="40348" y="0"/>
                                </a:lnTo>
                                <a:lnTo>
                                  <a:pt x="57137" y="0"/>
                                </a:lnTo>
                                <a:lnTo>
                                  <a:pt x="57137" y="50571"/>
                                </a:lnTo>
                                <a:lnTo>
                                  <a:pt x="45987" y="50571"/>
                                </a:lnTo>
                                <a:lnTo>
                                  <a:pt x="45987" y="11786"/>
                                </a:lnTo>
                                <a:lnTo>
                                  <a:pt x="45847" y="11786"/>
                                </a:lnTo>
                                <a:lnTo>
                                  <a:pt x="32576" y="50571"/>
                                </a:lnTo>
                                <a:lnTo>
                                  <a:pt x="24079" y="50571"/>
                                </a:lnTo>
                                <a:lnTo>
                                  <a:pt x="11290" y="11786"/>
                                </a:lnTo>
                                <a:lnTo>
                                  <a:pt x="11151" y="11786"/>
                                </a:lnTo>
                                <a:lnTo>
                                  <a:pt x="11151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855111" y="358357"/>
                            <a:ext cx="19850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50" h="50571">
                                <a:moveTo>
                                  <a:pt x="0" y="0"/>
                                </a:moveTo>
                                <a:lnTo>
                                  <a:pt x="18847" y="0"/>
                                </a:lnTo>
                                <a:lnTo>
                                  <a:pt x="19850" y="184"/>
                                </a:lnTo>
                                <a:lnTo>
                                  <a:pt x="19850" y="9675"/>
                                </a:lnTo>
                                <a:lnTo>
                                  <a:pt x="18707" y="9436"/>
                                </a:lnTo>
                                <a:lnTo>
                                  <a:pt x="11138" y="9436"/>
                                </a:lnTo>
                                <a:lnTo>
                                  <a:pt x="11138" y="20218"/>
                                </a:lnTo>
                                <a:lnTo>
                                  <a:pt x="19215" y="20218"/>
                                </a:lnTo>
                                <a:lnTo>
                                  <a:pt x="19850" y="20056"/>
                                </a:lnTo>
                                <a:lnTo>
                                  <a:pt x="19850" y="29701"/>
                                </a:lnTo>
                                <a:lnTo>
                                  <a:pt x="19571" y="29654"/>
                                </a:lnTo>
                                <a:lnTo>
                                  <a:pt x="11138" y="29654"/>
                                </a:lnTo>
                                <a:lnTo>
                                  <a:pt x="11138" y="41148"/>
                                </a:lnTo>
                                <a:lnTo>
                                  <a:pt x="19850" y="41148"/>
                                </a:lnTo>
                                <a:lnTo>
                                  <a:pt x="19850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874962" y="358541"/>
                            <a:ext cx="19863" cy="5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3" h="50388">
                                <a:moveTo>
                                  <a:pt x="0" y="0"/>
                                </a:moveTo>
                                <a:lnTo>
                                  <a:pt x="11573" y="2120"/>
                                </a:lnTo>
                                <a:cubicBezTo>
                                  <a:pt x="15091" y="3960"/>
                                  <a:pt x="17501" y="7176"/>
                                  <a:pt x="17501" y="12681"/>
                                </a:cubicBezTo>
                                <a:cubicBezTo>
                                  <a:pt x="17501" y="18320"/>
                                  <a:pt x="14008" y="22168"/>
                                  <a:pt x="8788" y="23819"/>
                                </a:cubicBezTo>
                                <a:lnTo>
                                  <a:pt x="8788" y="23972"/>
                                </a:lnTo>
                                <a:cubicBezTo>
                                  <a:pt x="15430" y="24822"/>
                                  <a:pt x="19863" y="29750"/>
                                  <a:pt x="19863" y="36316"/>
                                </a:cubicBezTo>
                                <a:cubicBezTo>
                                  <a:pt x="19863" y="46882"/>
                                  <a:pt x="9855" y="50388"/>
                                  <a:pt x="864" y="50388"/>
                                </a:cubicBezTo>
                                <a:lnTo>
                                  <a:pt x="0" y="50388"/>
                                </a:lnTo>
                                <a:lnTo>
                                  <a:pt x="0" y="40964"/>
                                </a:lnTo>
                                <a:lnTo>
                                  <a:pt x="1295" y="40964"/>
                                </a:lnTo>
                                <a:cubicBezTo>
                                  <a:pt x="4788" y="40964"/>
                                  <a:pt x="8712" y="39466"/>
                                  <a:pt x="8712" y="35033"/>
                                </a:cubicBezTo>
                                <a:cubicBezTo>
                                  <a:pt x="8712" y="32639"/>
                                  <a:pt x="7376" y="31249"/>
                                  <a:pt x="5583" y="30456"/>
                                </a:cubicBezTo>
                                <a:lnTo>
                                  <a:pt x="0" y="29518"/>
                                </a:lnTo>
                                <a:lnTo>
                                  <a:pt x="0" y="19872"/>
                                </a:lnTo>
                                <a:lnTo>
                                  <a:pt x="4145" y="18814"/>
                                </a:lnTo>
                                <a:cubicBezTo>
                                  <a:pt x="5467" y="17949"/>
                                  <a:pt x="6363" y="16574"/>
                                  <a:pt x="6363" y="14535"/>
                                </a:cubicBezTo>
                                <a:cubicBezTo>
                                  <a:pt x="6363" y="12427"/>
                                  <a:pt x="5362" y="11106"/>
                                  <a:pt x="3924" y="10313"/>
                                </a:cubicBezTo>
                                <a:lnTo>
                                  <a:pt x="0" y="9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908366" y="358356"/>
                            <a:ext cx="11138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8" h="50571">
                                <a:moveTo>
                                  <a:pt x="0" y="0"/>
                                </a:moveTo>
                                <a:lnTo>
                                  <a:pt x="11138" y="0"/>
                                </a:lnTo>
                                <a:lnTo>
                                  <a:pt x="11138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932139" y="358365"/>
                            <a:ext cx="39992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92" h="50571">
                                <a:moveTo>
                                  <a:pt x="0" y="0"/>
                                </a:moveTo>
                                <a:lnTo>
                                  <a:pt x="39992" y="0"/>
                                </a:lnTo>
                                <a:lnTo>
                                  <a:pt x="39992" y="9855"/>
                                </a:lnTo>
                                <a:lnTo>
                                  <a:pt x="25553" y="9855"/>
                                </a:lnTo>
                                <a:lnTo>
                                  <a:pt x="25553" y="50571"/>
                                </a:lnTo>
                                <a:lnTo>
                                  <a:pt x="14427" y="50571"/>
                                </a:lnTo>
                                <a:lnTo>
                                  <a:pt x="14427" y="9855"/>
                                </a:lnTo>
                                <a:lnTo>
                                  <a:pt x="0" y="9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984744" y="358356"/>
                            <a:ext cx="11138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8" h="50571">
                                <a:moveTo>
                                  <a:pt x="0" y="0"/>
                                </a:moveTo>
                                <a:lnTo>
                                  <a:pt x="11138" y="0"/>
                                </a:lnTo>
                                <a:lnTo>
                                  <a:pt x="11138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010450" y="357082"/>
                            <a:ext cx="27280" cy="5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0" h="53137">
                                <a:moveTo>
                                  <a:pt x="27280" y="0"/>
                                </a:moveTo>
                                <a:lnTo>
                                  <a:pt x="27280" y="10274"/>
                                </a:lnTo>
                                <a:cubicBezTo>
                                  <a:pt x="17780" y="10274"/>
                                  <a:pt x="11570" y="17145"/>
                                  <a:pt x="11570" y="26568"/>
                                </a:cubicBezTo>
                                <a:cubicBezTo>
                                  <a:pt x="11570" y="35992"/>
                                  <a:pt x="17780" y="42850"/>
                                  <a:pt x="27280" y="42850"/>
                                </a:cubicBezTo>
                                <a:lnTo>
                                  <a:pt x="27280" y="53137"/>
                                </a:lnTo>
                                <a:cubicBezTo>
                                  <a:pt x="11493" y="53137"/>
                                  <a:pt x="0" y="42786"/>
                                  <a:pt x="0" y="26568"/>
                                </a:cubicBezTo>
                                <a:cubicBezTo>
                                  <a:pt x="0" y="10351"/>
                                  <a:pt x="11493" y="0"/>
                                  <a:pt x="27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1037730" y="357082"/>
                            <a:ext cx="27280" cy="5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0" h="53137">
                                <a:moveTo>
                                  <a:pt x="0" y="0"/>
                                </a:moveTo>
                                <a:cubicBezTo>
                                  <a:pt x="15799" y="0"/>
                                  <a:pt x="27280" y="10351"/>
                                  <a:pt x="27280" y="26568"/>
                                </a:cubicBezTo>
                                <a:cubicBezTo>
                                  <a:pt x="27280" y="42786"/>
                                  <a:pt x="15799" y="53137"/>
                                  <a:pt x="0" y="53137"/>
                                </a:cubicBezTo>
                                <a:lnTo>
                                  <a:pt x="0" y="42850"/>
                                </a:lnTo>
                                <a:cubicBezTo>
                                  <a:pt x="9500" y="42850"/>
                                  <a:pt x="15710" y="35992"/>
                                  <a:pt x="15710" y="26568"/>
                                </a:cubicBezTo>
                                <a:cubicBezTo>
                                  <a:pt x="15710" y="17145"/>
                                  <a:pt x="9500" y="10274"/>
                                  <a:pt x="0" y="10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079694" y="358363"/>
                            <a:ext cx="47930" cy="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30" h="50571">
                                <a:moveTo>
                                  <a:pt x="0" y="0"/>
                                </a:moveTo>
                                <a:lnTo>
                                  <a:pt x="15151" y="0"/>
                                </a:lnTo>
                                <a:lnTo>
                                  <a:pt x="36639" y="35141"/>
                                </a:lnTo>
                                <a:lnTo>
                                  <a:pt x="36792" y="35141"/>
                                </a:lnTo>
                                <a:lnTo>
                                  <a:pt x="36792" y="0"/>
                                </a:lnTo>
                                <a:lnTo>
                                  <a:pt x="47930" y="0"/>
                                </a:lnTo>
                                <a:lnTo>
                                  <a:pt x="47930" y="50571"/>
                                </a:lnTo>
                                <a:lnTo>
                                  <a:pt x="33363" y="50571"/>
                                </a:lnTo>
                                <a:lnTo>
                                  <a:pt x="11290" y="14580"/>
                                </a:lnTo>
                                <a:lnTo>
                                  <a:pt x="11151" y="14580"/>
                                </a:lnTo>
                                <a:lnTo>
                                  <a:pt x="11151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2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90" style="width:88.7893pt;height:32.301pt;position:absolute;mso-position-horizontal-relative:page;mso-position-horizontal:absolute;margin-left:56.6931pt;mso-position-vertical-relative:page;margin-top:38.398pt;" coordsize="11276,4102">
                <v:shape id="Shape 177" style="position:absolute;width:3197;height:2729;left:0;top:0;" coordsize="319786,272948" path="m159884,0l159902,0l192116,3248c264975,18158,319786,82625,319786,159879c319786,204037,301892,244017,272961,272948l222072,222071c237998,206158,247828,184162,247828,159879c247828,111327,208458,71957,159893,71957c111341,71957,71946,111327,71946,159879c71946,184162,81801,206146,97714,222071l46838,272948c17907,244004,0,204037,0,159879c0,82625,54830,18158,127677,3248l159884,0x">
                  <v:stroke weight="0pt" endcap="flat" joinstyle="miter" miterlimit="10" on="false" color="#000000" opacity="0"/>
                  <v:fill on="true" color="#d33039"/>
                </v:shape>
                <v:shape id="Shape 178" style="position:absolute;width:2026;height:2318;left:585;top:879;" coordsize="202616,231851" path="m101308,0c141046,0,173253,32220,173253,71958c173253,91821,165214,109817,152184,122834c148425,126594,144234,129908,139738,132766l151270,144310l202616,195656c175044,218262,139764,231851,101308,231851c62865,231851,27584,218262,0,195656l51333,144310l62878,132766c58369,129908,54191,126594,50432,122822c37414,109804,29362,91821,29362,71958c29362,32220,61570,0,101308,0x">
                  <v:stroke weight="0pt" endcap="flat" joinstyle="miter" miterlimit="10" on="false" color="#000000" opacity="0"/>
                  <v:fill on="true" color="#a7aab1"/>
                </v:shape>
                <v:shape id="Shape 179" style="position:absolute;width:1579;height:1842;left:3622;top:672;" coordsize="157975,184239" path="m94590,0c114160,0,138913,6680,153784,25743l124054,50025c116383,40856,105232,35649,90868,35649c61646,35649,40107,59423,40107,92113c40107,124803,61646,148577,89637,148577c105232,148577,117869,141656,125793,129756l157975,153784c143370,174574,118618,184239,94590,184239c39853,184239,0,148323,0,92113c0,35903,39853,0,94590,0x">
                  <v:stroke weight="0pt" endcap="flat" joinstyle="miter" miterlimit="10" on="false" color="#000000" opacity="0"/>
                  <v:fill on="true" color="#39424a"/>
                </v:shape>
                <v:shape id="Shape 180" style="position:absolute;width:1391;height:1758;left:5318;top:719;" coordsize="139116,175882" path="m0,0l139116,0l139116,34277l88938,34277l88938,175882l50178,175882l50178,34277l0,34277l0,0x">
                  <v:stroke weight="0pt" endcap="flat" joinstyle="miter" miterlimit="10" on="false" color="#000000" opacity="0"/>
                  <v:fill on="true" color="#39424a"/>
                </v:shape>
                <v:shape id="Shape 181" style="position:absolute;width:910;height:1758;left:6546;top:719;" coordsize="91040,175870" path="m76009,0l91040,0l91040,51473l90919,51168l69558,105816l91040,105816l91040,138608l57379,138608l42723,175870l0,175870l76009,0x">
                  <v:stroke weight="0pt" endcap="flat" joinstyle="miter" miterlimit="10" on="false" color="#000000" opacity="0"/>
                  <v:fill on="true" color="#39424a"/>
                </v:shape>
                <v:shape id="Shape 182" style="position:absolute;width:935;height:1758;left:7456;top:719;" coordsize="93529,175870" path="m0,0l17024,0l93529,175870l49803,175870l34652,138608l0,138608l0,105816l21482,105816l0,51473l0,0x">
                  <v:stroke weight="0pt" endcap="flat" joinstyle="miter" miterlimit="10" on="false" color="#000000" opacity="0"/>
                  <v:fill on="true" color="#39424a"/>
                </v:shape>
                <v:shape id="Shape 183" style="position:absolute;width:1584;height:1848;left:8423;top:674;" coordsize="158483,184823" path="m94894,0c114516,0,139357,6706,154267,25844l124460,50190c116764,40983,105588,35763,91173,35763c61849,35763,40246,59626,40246,92418c40246,125197,61849,149060,89941,149060c105588,149060,118250,142100,126200,130175l158483,154267c143840,175133,119012,184823,94894,184823c40005,184823,0,148793,0,92418c0,36030,40005,0,94894,0x">
                  <v:stroke weight="0pt" endcap="flat" joinstyle="miter" miterlimit="10" on="false" color="#000000" opacity="0"/>
                  <v:fill on="true" color="#39424a"/>
                </v:shape>
                <v:shape id="Shape 184" style="position:absolute;width:356;height:505;left:55;top:3583;" coordsize="35636,50571" path="m0,0l34354,0l34354,10287l11138,10287l11138,19710l33071,19710l33071,29997l11138,29997l11138,40284l35636,40284l35636,50571l0,50571l0,0x">
                  <v:stroke weight="0pt" endcap="flat" joinstyle="miter" miterlimit="10" on="false" color="#000000" opacity="0"/>
                  <v:fill on="true" color="#39424a"/>
                </v:shape>
                <v:shape id="Shape 185" style="position:absolute;width:479;height:505;left:572;top:3583;" coordsize="47917,50571" path="m0,0l15151,0l36640,35141l36779,35141l36779,0l47917,0l47917,50571l33350,50571l11278,14580l11138,14580l11138,50571l0,50571l0,0x">
                  <v:stroke weight="0pt" endcap="flat" joinstyle="miter" miterlimit="10" on="false" color="#000000" opacity="0"/>
                  <v:fill on="true" color="#39424a"/>
                </v:shape>
                <v:shape id="Shape 186" style="position:absolute;width:261;height:505;left:1173;top:3583;" coordsize="26168,50571" path="m21857,0l26168,0l26168,14799l26137,14719l19990,30429l26168,30429l26168,39853l16497,39853l12281,50571l0,50571l21857,0x">
                  <v:stroke weight="0pt" endcap="flat" joinstyle="miter" miterlimit="10" on="false" color="#000000" opacity="0"/>
                  <v:fill on="true" color="#39424a"/>
                </v:shape>
                <v:shape id="Shape 187" style="position:absolute;width:269;height:505;left:1435;top:3583;" coordsize="26905,50571" path="m0,0l4896,0l26905,50571l14332,50571l9976,39853l0,39853l0,30429l6179,30429l0,14799l0,0x">
                  <v:stroke weight="0pt" endcap="flat" joinstyle="miter" miterlimit="10" on="false" color="#000000" opacity="0"/>
                  <v:fill on="true" color="#39424a"/>
                </v:shape>
                <v:shape id="Shape 188" style="position:absolute;width:198;height:505;left:1826;top:3583;" coordsize="19850,50571" path="m0,0l18847,0l19850,184l19850,9675l18707,9436l11138,9436l11138,20218l19215,20218l19850,20056l19850,29701l19571,29654l11138,29654l11138,41148l19850,41148l19850,50571l0,50571l0,0x">
                  <v:stroke weight="0pt" endcap="flat" joinstyle="miter" miterlimit="10" on="false" color="#000000" opacity="0"/>
                  <v:fill on="true" color="#39424a"/>
                </v:shape>
                <v:shape id="Shape 189" style="position:absolute;width:198;height:503;left:2024;top:3585;" coordsize="19863,50388" path="m0,0l11573,2120c15091,3960,17501,7176,17501,12681c17501,18320,14008,22168,8788,23819l8788,23972c15430,24822,19863,29750,19863,36316c19863,46882,9868,50388,864,50388l0,50388l0,40964l1295,40964c4788,40964,8712,39466,8712,35033c8712,32639,7376,31249,5583,30456l0,29518l0,19873l4150,18814c5470,17949,6363,16574,6363,14535c6363,12427,5362,11106,3924,10313l0,9491l0,0x">
                  <v:stroke weight="0pt" endcap="flat" joinstyle="miter" miterlimit="10" on="false" color="#000000" opacity="0"/>
                  <v:fill on="true" color="#39424a"/>
                </v:shape>
                <v:shape id="Shape 190" style="position:absolute;width:317;height:505;left:2364;top:3583;" coordsize="31788,50571" path="m0,0l11138,0l11138,40284l31788,40284l31788,50571l0,50571l0,0x">
                  <v:stroke weight="0pt" endcap="flat" joinstyle="miter" miterlimit="10" on="false" color="#000000" opacity="0"/>
                  <v:fill on="true" color="#39424a"/>
                </v:shape>
                <v:shape id="Shape 2843" style="position:absolute;width:111;height:505;left:2813;top:3583;" coordsize="11138,50571" path="m0,0l11138,0l11138,50571l0,50571l0,0">
                  <v:stroke weight="0pt" endcap="flat" joinstyle="miter" miterlimit="10" on="false" color="#000000" opacity="0"/>
                  <v:fill on="true" color="#39424a"/>
                </v:shape>
                <v:shape id="Shape 192" style="position:absolute;width:479;height:505;left:3097;top:3583;" coordsize="47930,50571" path="m0,0l15151,0l36640,35141l36779,35141l36779,0l47930,0l47930,50571l33350,50571l11278,14580l11138,14580l11138,50571l0,50571l0,0x">
                  <v:stroke weight="0pt" endcap="flat" joinstyle="miter" miterlimit="10" on="false" color="#000000" opacity="0"/>
                  <v:fill on="true" color="#39424a"/>
                </v:shape>
                <v:shape id="Shape 193" style="position:absolute;width:485;height:531;left:3723;top:3570;" coordsize="48501,53146" path="m27292,0c35293,0,42354,1791,47435,6502l39573,15075c36576,11925,32931,10287,27292,10287c17793,10287,11570,17145,11570,26568c11570,36004,17793,42850,27292,42850c32144,42850,35725,41504,37795,40361l37795,32144l28715,32144l28715,21857l48501,21857l48501,48285l27306,53146l27284,53146l7726,45941c2877,41323,0,34677,0,26568c0,10363,11506,0,27292,0x">
                  <v:stroke weight="0pt" endcap="flat" joinstyle="miter" miterlimit="10" on="false" color="#000000" opacity="0"/>
                  <v:fill on="true" color="#39424a"/>
                </v:shape>
                <v:shape id="Shape 194" style="position:absolute;width:491;height:505;left:4523;top:3583;" coordsize="49136,50571" path="m0,0l13856,0l24575,18936l35928,0l49136,0l30137,29007l30137,50571l18999,50571l18999,29007l0,0x">
                  <v:stroke weight="0pt" endcap="flat" joinstyle="miter" miterlimit="10" on="false" color="#000000" opacity="0"/>
                  <v:fill on="true" color="#39424a"/>
                </v:shape>
                <v:shape id="Shape 195" style="position:absolute;width:272;height:531;left:5095;top:3570;" coordsize="27292,53137" path="m27292,0l27292,10274c17793,10274,11570,17145,11570,26568c11570,35992,17793,42850,27292,42850l27292,53137c11493,53137,0,42786,0,26568c0,10351,11493,0,27292,0x">
                  <v:stroke weight="0pt" endcap="flat" joinstyle="miter" miterlimit="10" on="false" color="#000000" opacity="0"/>
                  <v:fill on="true" color="#39424a"/>
                </v:shape>
                <v:shape id="Shape 196" style="position:absolute;width:272;height:531;left:5368;top:3570;" coordsize="27280,53137" path="m0,0c15786,0,27280,10351,27280,26568c27280,42786,15786,53137,0,53137l0,42850c9500,42850,15723,35992,15723,26568c15723,17145,9500,10274,0,10274l0,0x">
                  <v:stroke weight="0pt" endcap="flat" joinstyle="miter" miterlimit="10" on="false" color="#000000" opacity="0"/>
                  <v:fill on="true" color="#39424a"/>
                </v:shape>
                <v:shape id="Shape 197" style="position:absolute;width:426;height:518;left:5788;top:3583;" coordsize="42647,51854" path="m0,0l11138,0l11138,30632c11138,36855,15431,41567,21361,41567c27216,41567,31509,36855,31509,30632l31509,0l42647,0l42647,31064c42647,43002,35357,51854,21361,51854c7290,51854,0,43002,0,31064l0,0x">
                  <v:stroke weight="0pt" endcap="flat" joinstyle="miter" miterlimit="10" on="false" color="#000000" opacity="0"/>
                  <v:fill on="true" color="#39424a"/>
                </v:shape>
                <v:shape id="Shape 198" style="position:absolute;width:191;height:505;left:6388;top:3583;" coordsize="19101,50571" path="m0,0l19101,0l19101,9544l18415,9423l11138,9423l11138,20930l17704,20930l19101,20759l19101,35067l16637,30353l11138,30353l11138,50571l0,50571l0,0x">
                  <v:stroke weight="0pt" endcap="flat" joinstyle="miter" miterlimit="10" on="false" color="#000000" opacity="0"/>
                  <v:fill on="true" color="#39424a"/>
                </v:shape>
                <v:shape id="Shape 199" style="position:absolute;width:214;height:505;left:6579;top:3583;" coordsize="21463,50571" path="m0,0l470,0c10820,0,19533,3569,19533,15354c19533,22428,15761,27927,8611,29210l21463,50571l8103,50571l0,35067l0,20759l4812,20172c6642,19450,7963,18040,7963,15291c7963,12751,6823,11284,5172,10452l0,9544l0,0x">
                  <v:stroke weight="0pt" endcap="flat" joinstyle="miter" miterlimit="10" on="false" color="#000000" opacity="0"/>
                  <v:fill on="true" color="#39424a"/>
                </v:shape>
                <v:shape id="Shape 200" style="position:absolute;width:261;height:505;left:7153;top:3583;" coordsize="26181,50571" path="m21857,0l26181,0l26181,14832l26137,14719l20002,30429l26181,30429l26181,39853l16497,39853l12294,50571l0,50571l21857,0x">
                  <v:stroke weight="0pt" endcap="flat" joinstyle="miter" miterlimit="10" on="false" color="#000000" opacity="0"/>
                  <v:fill on="true" color="#39424a"/>
                </v:shape>
                <v:shape id="Shape 201" style="position:absolute;width:268;height:505;left:7415;top:3583;" coordsize="26880,50571" path="m0,0l4883,0l26880,50571l14319,50571l9963,39853l0,39853l0,30429l6178,30429l0,14832l0,0x">
                  <v:stroke weight="0pt" endcap="flat" joinstyle="miter" miterlimit="10" on="false" color="#000000" opacity="0"/>
                  <v:fill on="true" color="#39424a"/>
                </v:shape>
                <v:shape id="Shape 202" style="position:absolute;width:571;height:505;left:7805;top:3583;" coordsize="57137,50571" path="m0,0l16853,0l28499,33007l28638,33007l40348,0l57137,0l57137,50571l45987,50571l45987,11786l45847,11786l32576,50571l24079,50571l11290,11786l11151,11786l11151,50571l0,50571l0,0x">
                  <v:stroke weight="0pt" endcap="flat" joinstyle="miter" miterlimit="10" on="false" color="#000000" opacity="0"/>
                  <v:fill on="true" color="#39424a"/>
                </v:shape>
                <v:shape id="Shape 203" style="position:absolute;width:198;height:505;left:8551;top:3583;" coordsize="19850,50571" path="m0,0l18847,0l19850,184l19850,9675l18707,9436l11138,9436l11138,20218l19215,20218l19850,20056l19850,29701l19571,29654l11138,29654l11138,41148l19850,41148l19850,50571l0,50571l0,0x">
                  <v:stroke weight="0pt" endcap="flat" joinstyle="miter" miterlimit="10" on="false" color="#000000" opacity="0"/>
                  <v:fill on="true" color="#39424a"/>
                </v:shape>
                <v:shape id="Shape 204" style="position:absolute;width:198;height:503;left:8749;top:3585;" coordsize="19863,50388" path="m0,0l11573,2120c15091,3960,17501,7176,17501,12681c17501,18320,14008,22168,8788,23819l8788,23972c15430,24822,19863,29750,19863,36316c19863,46882,9855,50388,864,50388l0,50388l0,40964l1295,40964c4788,40964,8712,39466,8712,35033c8712,32639,7376,31249,5583,30456l0,29518l0,19872l4145,18814c5467,17949,6363,16574,6363,14535c6363,12427,5362,11106,3924,10313l0,9491l0,0x">
                  <v:stroke weight="0pt" endcap="flat" joinstyle="miter" miterlimit="10" on="false" color="#000000" opacity="0"/>
                  <v:fill on="true" color="#39424a"/>
                </v:shape>
                <v:shape id="Shape 2844" style="position:absolute;width:111;height:505;left:9083;top:3583;" coordsize="11138,50571" path="m0,0l11138,0l11138,50571l0,50571l0,0">
                  <v:stroke weight="0pt" endcap="flat" joinstyle="miter" miterlimit="10" on="false" color="#000000" opacity="0"/>
                  <v:fill on="true" color="#39424a"/>
                </v:shape>
                <v:shape id="Shape 206" style="position:absolute;width:399;height:505;left:9321;top:3583;" coordsize="39992,50571" path="m0,0l39992,0l39992,9855l25553,9855l25553,50571l14427,50571l14427,9855l0,9855l0,0x">
                  <v:stroke weight="0pt" endcap="flat" joinstyle="miter" miterlimit="10" on="false" color="#000000" opacity="0"/>
                  <v:fill on="true" color="#39424a"/>
                </v:shape>
                <v:shape id="Shape 2845" style="position:absolute;width:111;height:505;left:9847;top:3583;" coordsize="11138,50571" path="m0,0l11138,0l11138,50571l0,50571l0,0">
                  <v:stroke weight="0pt" endcap="flat" joinstyle="miter" miterlimit="10" on="false" color="#000000" opacity="0"/>
                  <v:fill on="true" color="#39424a"/>
                </v:shape>
                <v:shape id="Shape 208" style="position:absolute;width:272;height:531;left:10104;top:3570;" coordsize="27280,53137" path="m27280,0l27280,10274c17780,10274,11570,17145,11570,26568c11570,35992,17780,42850,27280,42850l27280,53137c11493,53137,0,42786,0,26568c0,10351,11493,0,27280,0x">
                  <v:stroke weight="0pt" endcap="flat" joinstyle="miter" miterlimit="10" on="false" color="#000000" opacity="0"/>
                  <v:fill on="true" color="#39424a"/>
                </v:shape>
                <v:shape id="Shape 209" style="position:absolute;width:272;height:531;left:10377;top:3570;" coordsize="27280,53137" path="m0,0c15799,0,27280,10351,27280,26568c27280,42786,15799,53137,0,53137l0,42850c9500,42850,15710,35992,15710,26568c15710,17145,9500,10274,0,10274l0,0x">
                  <v:stroke weight="0pt" endcap="flat" joinstyle="miter" miterlimit="10" on="false" color="#000000" opacity="0"/>
                  <v:fill on="true" color="#39424a"/>
                </v:shape>
                <v:shape id="Shape 210" style="position:absolute;width:479;height:505;left:10796;top:3583;" coordsize="47930,50571" path="m0,0l15151,0l36639,35141l36792,35141l36792,0l47930,0l47930,50571l33363,50571l11290,14580l11151,14580l11151,50571l0,50571l0,0x">
                  <v:stroke weight="0pt" endcap="flat" joinstyle="miter" miterlimit="10" on="false" color="#000000" opacity="0"/>
                  <v:fill on="true" color="#39424a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762142F" wp14:editId="48AD0E04">
                <wp:simplePos x="0" y="0"/>
                <wp:positionH relativeFrom="page">
                  <wp:posOffset>0</wp:posOffset>
                </wp:positionH>
                <wp:positionV relativeFrom="page">
                  <wp:posOffset>8982011</wp:posOffset>
                </wp:positionV>
                <wp:extent cx="7559993" cy="1709992"/>
                <wp:effectExtent l="0" t="0" r="0" b="0"/>
                <wp:wrapTopAndBottom/>
                <wp:docPr id="2191" name="Group 2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709992"/>
                          <a:chOff x="0" y="0"/>
                          <a:chExt cx="7559993" cy="1709992"/>
                        </a:xfrm>
                      </wpg:grpSpPr>
                      <wps:wsp>
                        <wps:cNvPr id="2846" name="Shape 2846"/>
                        <wps:cNvSpPr/>
                        <wps:spPr>
                          <a:xfrm>
                            <a:off x="0" y="0"/>
                            <a:ext cx="7559993" cy="170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709992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709992"/>
                                </a:lnTo>
                                <a:lnTo>
                                  <a:pt x="0" y="170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720000" y="512356"/>
                            <a:ext cx="306589" cy="161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D8AC8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33039"/>
                                  <w:w w:val="122"/>
                                  <w:sz w:val="14"/>
                                </w:rPr>
                                <w:t>CTAC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720000" y="626656"/>
                            <a:ext cx="1738309" cy="15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E6616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181717"/>
                                  <w:w w:val="108"/>
                                  <w:sz w:val="14"/>
                                </w:rPr>
                                <w:t>Meerendonkweg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5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14"/>
                                </w:rPr>
                                <w:t>11,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14"/>
                                </w:rPr>
                                <w:t>Postbus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14"/>
                                </w:rPr>
                                <w:t>773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4" name="Rectangle 2074"/>
                        <wps:cNvSpPr/>
                        <wps:spPr>
                          <a:xfrm>
                            <a:off x="720000" y="740956"/>
                            <a:ext cx="245933" cy="15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74949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81717"/>
                                  <w:w w:val="102"/>
                                  <w:sz w:val="14"/>
                                </w:rPr>
                                <w:t>5201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5" name="Rectangle 2075"/>
                        <wps:cNvSpPr/>
                        <wps:spPr>
                          <a:xfrm>
                            <a:off x="904912" y="740956"/>
                            <a:ext cx="1128915" cy="15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B80BB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81717"/>
                                  <w:spacing w:val="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  <w:sz w:val="14"/>
                                </w:rPr>
                                <w:t>AT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  <w:sz w:val="14"/>
                                </w:rPr>
                                <w:t>’s-Hertogenbosch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720000" y="855256"/>
                            <a:ext cx="116227" cy="15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576D5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81717"/>
                                  <w:w w:val="99"/>
                                  <w:sz w:val="14"/>
                                </w:rPr>
                                <w:t>T.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9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885087" y="855256"/>
                            <a:ext cx="1000995" cy="15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AFBF6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81717"/>
                                  <w:w w:val="103"/>
                                  <w:sz w:val="14"/>
                                </w:rPr>
                                <w:t>+31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0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14"/>
                                </w:rPr>
                                <w:t>(0)73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0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14"/>
                                </w:rPr>
                                <w:t>692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0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14"/>
                                </w:rPr>
                                <w:t>06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0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14"/>
                                </w:rPr>
                                <w:t>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720000" y="969556"/>
                            <a:ext cx="131598" cy="15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27217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81717"/>
                                  <w:w w:val="116"/>
                                  <w:sz w:val="14"/>
                                </w:rPr>
                                <w:t>E.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1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885087" y="969556"/>
                            <a:ext cx="659644" cy="15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B50D0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81717"/>
                                  <w:w w:val="107"/>
                                  <w:sz w:val="14"/>
                                </w:rPr>
                                <w:t>info@Ctac.nl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720000" y="1083856"/>
                            <a:ext cx="92225" cy="15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DA5E9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81717"/>
                                  <w:w w:val="106"/>
                                  <w:sz w:val="14"/>
                                </w:rPr>
                                <w:t>I.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885087" y="1083856"/>
                            <a:ext cx="639662" cy="15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05672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81717"/>
                                  <w:w w:val="106"/>
                                  <w:sz w:val="14"/>
                                </w:rPr>
                                <w:t>www.Ctac.nl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2578201" y="512356"/>
                            <a:ext cx="757663" cy="161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B0447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D33039"/>
                                  <w:w w:val="124"/>
                                  <w:sz w:val="14"/>
                                </w:rPr>
                                <w:t>CTAC</w:t>
                              </w:r>
                              <w:r>
                                <w:rPr>
                                  <w:b/>
                                  <w:color w:val="D33039"/>
                                  <w:spacing w:val="10"/>
                                  <w:w w:val="12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33039"/>
                                  <w:w w:val="124"/>
                                  <w:sz w:val="14"/>
                                </w:rPr>
                                <w:t>BELGIË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2578201" y="626656"/>
                            <a:ext cx="683528" cy="15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17C06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181717"/>
                                  <w:w w:val="108"/>
                                  <w:sz w:val="14"/>
                                </w:rPr>
                                <w:t>Uilenbaan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5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14"/>
                                </w:rPr>
                                <w:t>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6" name="Rectangle 2076"/>
                        <wps:cNvSpPr/>
                        <wps:spPr>
                          <a:xfrm>
                            <a:off x="2578201" y="740956"/>
                            <a:ext cx="245933" cy="15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B007C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81717"/>
                                  <w:w w:val="102"/>
                                  <w:sz w:val="14"/>
                                </w:rPr>
                                <w:t>2160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7" name="Rectangle 2077"/>
                        <wps:cNvSpPr/>
                        <wps:spPr>
                          <a:xfrm>
                            <a:off x="2763112" y="740956"/>
                            <a:ext cx="744775" cy="15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C2642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81717"/>
                                  <w:spacing w:val="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w w:val="110"/>
                                  <w:sz w:val="14"/>
                                </w:rPr>
                                <w:t>Wommelgem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2578201" y="855256"/>
                            <a:ext cx="116227" cy="15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87526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81717"/>
                                  <w:w w:val="99"/>
                                  <w:sz w:val="14"/>
                                </w:rPr>
                                <w:t>T.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9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743288" y="855256"/>
                            <a:ext cx="939511" cy="15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6F019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81717"/>
                                  <w:w w:val="103"/>
                                  <w:sz w:val="14"/>
                                </w:rPr>
                                <w:t>+32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0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14"/>
                                </w:rPr>
                                <w:t>(0)3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0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14"/>
                                </w:rPr>
                                <w:t>354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0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14"/>
                                </w:rPr>
                                <w:t>09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0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14"/>
                                </w:rPr>
                                <w:t>79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2578201" y="969556"/>
                            <a:ext cx="131598" cy="15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68BB6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81717"/>
                                  <w:w w:val="116"/>
                                  <w:sz w:val="14"/>
                                </w:rPr>
                                <w:t>E.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1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2743288" y="969556"/>
                            <a:ext cx="703510" cy="15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95861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81717"/>
                                  <w:w w:val="108"/>
                                  <w:sz w:val="14"/>
                                </w:rPr>
                                <w:t>info@Ctac.be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578201" y="1083856"/>
                            <a:ext cx="92225" cy="15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53F2D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81717"/>
                                  <w:w w:val="106"/>
                                  <w:sz w:val="14"/>
                                </w:rPr>
                                <w:t>I.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743288" y="1083856"/>
                            <a:ext cx="683528" cy="15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D6FD7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81717"/>
                                  <w:w w:val="107"/>
                                  <w:sz w:val="14"/>
                                </w:rPr>
                                <w:t>www.Ctac.be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3924001" y="512356"/>
                            <a:ext cx="3626092" cy="15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52946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6"/>
                                  <w:sz w:val="14"/>
                                </w:rPr>
                                <w:t>Ctac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6"/>
                                  <w:sz w:val="14"/>
                                </w:rPr>
                                <w:t>N.V.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6"/>
                                  <w:sz w:val="14"/>
                                </w:rPr>
                                <w:t>2020,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6"/>
                                  <w:sz w:val="14"/>
                                </w:rPr>
                                <w:t>alle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6"/>
                                  <w:sz w:val="14"/>
                                </w:rPr>
                                <w:t>rechten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6"/>
                                  <w:sz w:val="14"/>
                                </w:rPr>
                                <w:t>voorbehouden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3"/>
                                  <w:w w:val="106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6"/>
                                  <w:sz w:val="14"/>
                                </w:rPr>
                                <w:t>Niets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6"/>
                                  <w:sz w:val="14"/>
                                </w:rPr>
                                <w:t>van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6"/>
                                  <w:sz w:val="14"/>
                                </w:rPr>
                                <w:t>deze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6"/>
                                  <w:sz w:val="14"/>
                                </w:rPr>
                                <w:t>uitgave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6"/>
                                  <w:sz w:val="14"/>
                                </w:rPr>
                                <w:t>mag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3924001" y="655866"/>
                            <a:ext cx="3714889" cy="15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182A6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7"/>
                                  <w:sz w:val="14"/>
                                </w:rPr>
                                <w:t>worden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2"/>
                                  <w:w w:val="107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7"/>
                                  <w:sz w:val="14"/>
                                </w:rPr>
                                <w:t>vermenigvuldigd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2"/>
                                  <w:w w:val="107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7"/>
                                  <w:sz w:val="14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3"/>
                                  <w:w w:val="107"/>
                                  <w:sz w:val="14"/>
                                </w:rPr>
                                <w:t>/of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7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7"/>
                                  <w:sz w:val="14"/>
                                </w:rPr>
                                <w:t>openbaar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2"/>
                                  <w:w w:val="107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7"/>
                                  <w:sz w:val="14"/>
                                </w:rPr>
                                <w:t>gemaakt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2"/>
                                  <w:w w:val="10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7"/>
                                  <w:sz w:val="14"/>
                                </w:rPr>
                                <w:t>door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7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7"/>
                                  <w:sz w:val="14"/>
                                </w:rPr>
                                <w:t>middel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2"/>
                                  <w:w w:val="10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7"/>
                                  <w:sz w:val="14"/>
                                </w:rPr>
                                <w:t>van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7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7"/>
                                  <w:sz w:val="14"/>
                                </w:rPr>
                                <w:t>druk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3"/>
                                  <w:w w:val="107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07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3924001" y="799376"/>
                            <a:ext cx="3726121" cy="15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118F7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5"/>
                                  <w:sz w:val="14"/>
                                </w:rPr>
                                <w:t>fotocopie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3"/>
                                  <w:w w:val="105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5"/>
                                  <w:sz w:val="14"/>
                                </w:rPr>
                                <w:t>microfilm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5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5"/>
                                  <w:sz w:val="14"/>
                                </w:rPr>
                                <w:t>op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5"/>
                                  <w:sz w:val="14"/>
                                </w:rPr>
                                <w:t>welke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5"/>
                                  <w:sz w:val="14"/>
                                </w:rPr>
                                <w:t>andere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5"/>
                                  <w:sz w:val="14"/>
                                </w:rPr>
                                <w:t>wijze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5"/>
                                  <w:sz w:val="14"/>
                                </w:rPr>
                                <w:t>dan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5"/>
                                  <w:sz w:val="14"/>
                                </w:rPr>
                                <w:t>ook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3"/>
                                  <w:w w:val="105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5"/>
                                  <w:sz w:val="14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5"/>
                                  <w:sz w:val="14"/>
                                </w:rPr>
                                <w:t>evenmin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5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5"/>
                                  <w:sz w:val="14"/>
                                </w:rPr>
                                <w:t>een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3924001" y="942887"/>
                            <a:ext cx="3835136" cy="156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6A519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181717"/>
                                  <w:spacing w:val="-3"/>
                                  <w:w w:val="106"/>
                                  <w:sz w:val="14"/>
                                </w:rPr>
                                <w:t>databank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6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6"/>
                                  <w:sz w:val="14"/>
                                </w:rPr>
                                <w:t>retrieval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6"/>
                                  <w:sz w:val="14"/>
                                </w:rPr>
                                <w:t>systeem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6"/>
                                  <w:sz w:val="14"/>
                                </w:rPr>
                                <w:t>worden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6"/>
                                  <w:sz w:val="14"/>
                                </w:rPr>
                                <w:t>opgeslagen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3"/>
                                  <w:w w:val="106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6"/>
                                  <w:sz w:val="14"/>
                                </w:rPr>
                                <w:t>zonder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6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6"/>
                                  <w:sz w:val="14"/>
                                </w:rPr>
                                <w:t>voorafgaande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5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3924001" y="1086397"/>
                            <a:ext cx="1982244" cy="156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29E5E" w14:textId="77777777" w:rsidR="00EF532B" w:rsidRDefault="001627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5"/>
                                  <w:sz w:val="14"/>
                                </w:rPr>
                                <w:t>schriftelijke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5"/>
                                  <w:sz w:val="14"/>
                                </w:rPr>
                                <w:t>toestemming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5"/>
                                  <w:sz w:val="14"/>
                                </w:rPr>
                                <w:t>van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pacing w:val="-3"/>
                                  <w:w w:val="105"/>
                                  <w:sz w:val="14"/>
                                </w:rPr>
                                <w:t>Ctac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3"/>
                                  <w:w w:val="105"/>
                                  <w:sz w:val="14"/>
                                </w:rPr>
                                <w:t>N.V.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91" style="width:595.275pt;height:134.645pt;position:absolute;mso-position-horizontal-relative:page;mso-position-horizontal:absolute;margin-left:0pt;mso-position-vertical-relative:page;margin-top:707.245pt;" coordsize="75599,17099">
                <v:shape id="Shape 3022" style="position:absolute;width:75599;height:17099;left:0;top:0;" coordsize="7559993,1709992" path="m0,0l7559993,0l7559993,1709992l0,1709992l0,0">
                  <v:stroke weight="0pt" endcap="flat" joinstyle="miter" miterlimit="10" on="false" color="#000000" opacity="0"/>
                  <v:fill on="true" color="#e1e0e3"/>
                </v:shape>
                <v:rect id="Rectangle 212" style="position:absolute;width:3065;height:1615;left:7200;top:5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d33039"/>
                            <w:w w:val="122"/>
                            <w:sz w:val="14"/>
                          </w:rPr>
                          <w:t xml:space="preserve">CTAC</w:t>
                        </w:r>
                      </w:p>
                    </w:txbxContent>
                  </v:textbox>
                </v:rect>
                <v:rect id="Rectangle 213" style="position:absolute;width:17383;height:1566;left:7200;top:6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181717"/>
                            <w:w w:val="108"/>
                            <w:sz w:val="14"/>
                          </w:rPr>
                          <w:t xml:space="preserve">Meerendonkweg</w:t>
                        </w:r>
                        <w:r>
                          <w:rPr>
                            <w:color w:val="181717"/>
                            <w:spacing w:val="5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14"/>
                          </w:rPr>
                          <w:t xml:space="preserve">11,</w:t>
                        </w:r>
                        <w:r>
                          <w:rPr>
                            <w:color w:val="181717"/>
                            <w:spacing w:val="5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14"/>
                          </w:rPr>
                          <w:t xml:space="preserve">Postbus</w:t>
                        </w:r>
                        <w:r>
                          <w:rPr>
                            <w:color w:val="181717"/>
                            <w:spacing w:val="5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14"/>
                          </w:rPr>
                          <w:t xml:space="preserve">773</w:t>
                        </w:r>
                      </w:p>
                    </w:txbxContent>
                  </v:textbox>
                </v:rect>
                <v:rect id="Rectangle 2074" style="position:absolute;width:2459;height:1566;left:7200;top:7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181717"/>
                            <w:w w:val="102"/>
                            <w:sz w:val="14"/>
                          </w:rPr>
                          <w:t xml:space="preserve">5201</w:t>
                        </w:r>
                      </w:p>
                    </w:txbxContent>
                  </v:textbox>
                </v:rect>
                <v:rect id="Rectangle 2075" style="position:absolute;width:11289;height:1566;left:9049;top:7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181717"/>
                            <w:spacing w:val="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  <w:sz w:val="14"/>
                          </w:rPr>
                          <w:t xml:space="preserve">AT</w:t>
                        </w:r>
                        <w:r>
                          <w:rPr>
                            <w:color w:val="181717"/>
                            <w:spacing w:val="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  <w:sz w:val="14"/>
                          </w:rPr>
                          <w:t xml:space="preserve">’s-Hertogenbosch</w:t>
                        </w:r>
                      </w:p>
                    </w:txbxContent>
                  </v:textbox>
                </v:rect>
                <v:rect id="Rectangle 215" style="position:absolute;width:1162;height:1566;left:7200;top:8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181717"/>
                            <w:w w:val="99"/>
                            <w:sz w:val="14"/>
                          </w:rPr>
                          <w:t xml:space="preserve">T.</w:t>
                        </w:r>
                        <w:r>
                          <w:rPr>
                            <w:color w:val="181717"/>
                            <w:spacing w:val="5"/>
                            <w:w w:val="9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style="position:absolute;width:10009;height:1566;left:8850;top:8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181717"/>
                            <w:w w:val="103"/>
                            <w:sz w:val="14"/>
                          </w:rPr>
                          <w:t xml:space="preserve">+31</w:t>
                        </w:r>
                        <w:r>
                          <w:rPr>
                            <w:color w:val="181717"/>
                            <w:spacing w:val="5"/>
                            <w:w w:val="10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14"/>
                          </w:rPr>
                          <w:t xml:space="preserve">(0)73</w:t>
                        </w:r>
                        <w:r>
                          <w:rPr>
                            <w:color w:val="181717"/>
                            <w:spacing w:val="5"/>
                            <w:w w:val="10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14"/>
                          </w:rPr>
                          <w:t xml:space="preserve">692</w:t>
                        </w:r>
                        <w:r>
                          <w:rPr>
                            <w:color w:val="181717"/>
                            <w:spacing w:val="5"/>
                            <w:w w:val="10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14"/>
                          </w:rPr>
                          <w:t xml:space="preserve">06</w:t>
                        </w:r>
                        <w:r>
                          <w:rPr>
                            <w:color w:val="181717"/>
                            <w:spacing w:val="5"/>
                            <w:w w:val="10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14"/>
                          </w:rPr>
                          <w:t xml:space="preserve">92</w:t>
                        </w:r>
                      </w:p>
                    </w:txbxContent>
                  </v:textbox>
                </v:rect>
                <v:rect id="Rectangle 217" style="position:absolute;width:1315;height:1566;left:7200;top:9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181717"/>
                            <w:w w:val="116"/>
                            <w:sz w:val="14"/>
                          </w:rPr>
                          <w:t xml:space="preserve">E.</w:t>
                        </w:r>
                        <w:r>
                          <w:rPr>
                            <w:color w:val="181717"/>
                            <w:spacing w:val="5"/>
                            <w:w w:val="11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style="position:absolute;width:6596;height:1566;left:8850;top:9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181717"/>
                            <w:w w:val="107"/>
                            <w:sz w:val="14"/>
                          </w:rPr>
                          <w:t xml:space="preserve">info@Ctac.nl</w:t>
                        </w:r>
                      </w:p>
                    </w:txbxContent>
                  </v:textbox>
                </v:rect>
                <v:rect id="Rectangle 219" style="position:absolute;width:922;height:1566;left:7200;top:10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181717"/>
                            <w:w w:val="106"/>
                            <w:sz w:val="14"/>
                          </w:rPr>
                          <w:t xml:space="preserve">I.</w:t>
                        </w:r>
                        <w:r>
                          <w:rPr>
                            <w:color w:val="181717"/>
                            <w:spacing w:val="5"/>
                            <w:w w:val="10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style="position:absolute;width:6396;height:1566;left:8850;top:10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181717"/>
                            <w:w w:val="106"/>
                            <w:sz w:val="14"/>
                          </w:rPr>
                          <w:t xml:space="preserve">www.Ctac.nl</w:t>
                        </w:r>
                      </w:p>
                    </w:txbxContent>
                  </v:textbox>
                </v:rect>
                <v:rect id="Rectangle 221" style="position:absolute;width:7576;height:1615;left:25782;top:5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d33039"/>
                            <w:w w:val="124"/>
                            <w:sz w:val="14"/>
                          </w:rPr>
                          <w:t xml:space="preserve">CTAC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d33039"/>
                            <w:spacing w:val="10"/>
                            <w:w w:val="12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d33039"/>
                            <w:w w:val="124"/>
                            <w:sz w:val="14"/>
                          </w:rPr>
                          <w:t xml:space="preserve">BELGIË</w:t>
                        </w:r>
                      </w:p>
                    </w:txbxContent>
                  </v:textbox>
                </v:rect>
                <v:rect id="Rectangle 222" style="position:absolute;width:6835;height:1566;left:25782;top:6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181717"/>
                            <w:w w:val="108"/>
                            <w:sz w:val="14"/>
                          </w:rPr>
                          <w:t xml:space="preserve">Uilenbaan</w:t>
                        </w:r>
                        <w:r>
                          <w:rPr>
                            <w:color w:val="181717"/>
                            <w:spacing w:val="5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14"/>
                          </w:rPr>
                          <w:t xml:space="preserve">82</w:t>
                        </w:r>
                      </w:p>
                    </w:txbxContent>
                  </v:textbox>
                </v:rect>
                <v:rect id="Rectangle 2076" style="position:absolute;width:2459;height:1566;left:25782;top:7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181717"/>
                            <w:w w:val="102"/>
                            <w:sz w:val="14"/>
                          </w:rPr>
                          <w:t xml:space="preserve">2160</w:t>
                        </w:r>
                      </w:p>
                    </w:txbxContent>
                  </v:textbox>
                </v:rect>
                <v:rect id="Rectangle 2077" style="position:absolute;width:7447;height:1566;left:27631;top:7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181717"/>
                            <w:spacing w:val="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  <w:sz w:val="14"/>
                          </w:rPr>
                          <w:t xml:space="preserve">Wommelgem</w:t>
                        </w:r>
                      </w:p>
                    </w:txbxContent>
                  </v:textbox>
                </v:rect>
                <v:rect id="Rectangle 224" style="position:absolute;width:1162;height:1566;left:25782;top:8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181717"/>
                            <w:w w:val="99"/>
                            <w:sz w:val="14"/>
                          </w:rPr>
                          <w:t xml:space="preserve">T.</w:t>
                        </w:r>
                        <w:r>
                          <w:rPr>
                            <w:color w:val="181717"/>
                            <w:spacing w:val="5"/>
                            <w:w w:val="9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style="position:absolute;width:9395;height:1566;left:27432;top:8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181717"/>
                            <w:w w:val="103"/>
                            <w:sz w:val="14"/>
                          </w:rPr>
                          <w:t xml:space="preserve">+32</w:t>
                        </w:r>
                        <w:r>
                          <w:rPr>
                            <w:color w:val="181717"/>
                            <w:spacing w:val="5"/>
                            <w:w w:val="10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14"/>
                          </w:rPr>
                          <w:t xml:space="preserve">(0)3</w:t>
                        </w:r>
                        <w:r>
                          <w:rPr>
                            <w:color w:val="181717"/>
                            <w:spacing w:val="5"/>
                            <w:w w:val="10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14"/>
                          </w:rPr>
                          <w:t xml:space="preserve">354</w:t>
                        </w:r>
                        <w:r>
                          <w:rPr>
                            <w:color w:val="181717"/>
                            <w:spacing w:val="5"/>
                            <w:w w:val="10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14"/>
                          </w:rPr>
                          <w:t xml:space="preserve">09</w:t>
                        </w:r>
                        <w:r>
                          <w:rPr>
                            <w:color w:val="181717"/>
                            <w:spacing w:val="5"/>
                            <w:w w:val="10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14"/>
                          </w:rPr>
                          <w:t xml:space="preserve">79</w:t>
                        </w:r>
                      </w:p>
                    </w:txbxContent>
                  </v:textbox>
                </v:rect>
                <v:rect id="Rectangle 226" style="position:absolute;width:1315;height:1566;left:25782;top:9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181717"/>
                            <w:w w:val="116"/>
                            <w:sz w:val="14"/>
                          </w:rPr>
                          <w:t xml:space="preserve">E.</w:t>
                        </w:r>
                        <w:r>
                          <w:rPr>
                            <w:color w:val="181717"/>
                            <w:spacing w:val="5"/>
                            <w:w w:val="11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style="position:absolute;width:7035;height:1566;left:27432;top:9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181717"/>
                            <w:w w:val="108"/>
                            <w:sz w:val="14"/>
                          </w:rPr>
                          <w:t xml:space="preserve">info@Ctac.be</w:t>
                        </w:r>
                      </w:p>
                    </w:txbxContent>
                  </v:textbox>
                </v:rect>
                <v:rect id="Rectangle 228" style="position:absolute;width:922;height:1566;left:25782;top:10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181717"/>
                            <w:w w:val="106"/>
                            <w:sz w:val="14"/>
                          </w:rPr>
                          <w:t xml:space="preserve">I.</w:t>
                        </w:r>
                        <w:r>
                          <w:rPr>
                            <w:color w:val="181717"/>
                            <w:spacing w:val="5"/>
                            <w:w w:val="10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style="position:absolute;width:6835;height:1566;left:27432;top:10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181717"/>
                            <w:w w:val="107"/>
                            <w:sz w:val="14"/>
                          </w:rPr>
                          <w:t xml:space="preserve">www.Ctac.be</w:t>
                        </w:r>
                      </w:p>
                    </w:txbxContent>
                  </v:textbox>
                </v:rect>
                <v:rect id="Rectangle 230" style="position:absolute;width:36260;height:1566;left:39240;top:5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181717"/>
                            <w:spacing w:val="-3"/>
                            <w:w w:val="106"/>
                            <w:sz w:val="14"/>
                          </w:rPr>
                          <w:t xml:space="preserve">Ctac</w:t>
                        </w:r>
                        <w:r>
                          <w:rPr>
                            <w:color w:val="181717"/>
                            <w:spacing w:val="2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6"/>
                            <w:sz w:val="14"/>
                          </w:rPr>
                          <w:t xml:space="preserve">N.V.</w:t>
                        </w:r>
                        <w:r>
                          <w:rPr>
                            <w:color w:val="181717"/>
                            <w:spacing w:val="2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6"/>
                            <w:sz w:val="14"/>
                          </w:rPr>
                          <w:t xml:space="preserve">2020,</w:t>
                        </w:r>
                        <w:r>
                          <w:rPr>
                            <w:color w:val="181717"/>
                            <w:spacing w:val="2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6"/>
                            <w:sz w:val="14"/>
                          </w:rPr>
                          <w:t xml:space="preserve">alle</w:t>
                        </w:r>
                        <w:r>
                          <w:rPr>
                            <w:color w:val="181717"/>
                            <w:spacing w:val="2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6"/>
                            <w:sz w:val="14"/>
                          </w:rPr>
                          <w:t xml:space="preserve">rechten</w:t>
                        </w:r>
                        <w:r>
                          <w:rPr>
                            <w:color w:val="181717"/>
                            <w:spacing w:val="2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6"/>
                            <w:sz w:val="14"/>
                          </w:rPr>
                          <w:t xml:space="preserve">voorbehouden.</w:t>
                        </w:r>
                        <w:r>
                          <w:rPr>
                            <w:color w:val="181717"/>
                            <w:spacing w:val="2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6"/>
                            <w:sz w:val="14"/>
                          </w:rPr>
                          <w:t xml:space="preserve">Niets</w:t>
                        </w:r>
                        <w:r>
                          <w:rPr>
                            <w:color w:val="181717"/>
                            <w:spacing w:val="2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6"/>
                            <w:sz w:val="14"/>
                          </w:rPr>
                          <w:t xml:space="preserve">van</w:t>
                        </w:r>
                        <w:r>
                          <w:rPr>
                            <w:color w:val="181717"/>
                            <w:spacing w:val="2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6"/>
                            <w:sz w:val="14"/>
                          </w:rPr>
                          <w:t xml:space="preserve">deze</w:t>
                        </w:r>
                        <w:r>
                          <w:rPr>
                            <w:color w:val="181717"/>
                            <w:spacing w:val="2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6"/>
                            <w:sz w:val="14"/>
                          </w:rPr>
                          <w:t xml:space="preserve">uitgave</w:t>
                        </w:r>
                        <w:r>
                          <w:rPr>
                            <w:color w:val="181717"/>
                            <w:spacing w:val="2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6"/>
                            <w:sz w:val="14"/>
                          </w:rPr>
                          <w:t xml:space="preserve">mag</w:t>
                        </w:r>
                        <w:r>
                          <w:rPr>
                            <w:color w:val="181717"/>
                            <w:spacing w:val="5"/>
                            <w:w w:val="10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style="position:absolute;width:37148;height:1566;left:39240;top:6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181717"/>
                            <w:spacing w:val="-3"/>
                            <w:w w:val="107"/>
                            <w:sz w:val="14"/>
                          </w:rPr>
                          <w:t xml:space="preserve">worden</w:t>
                        </w:r>
                        <w:r>
                          <w:rPr>
                            <w:color w:val="181717"/>
                            <w:spacing w:val="2"/>
                            <w:w w:val="10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7"/>
                            <w:sz w:val="14"/>
                          </w:rPr>
                          <w:t xml:space="preserve">vermenigvuldigd</w:t>
                        </w:r>
                        <w:r>
                          <w:rPr>
                            <w:color w:val="181717"/>
                            <w:spacing w:val="2"/>
                            <w:w w:val="10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7"/>
                            <w:sz w:val="14"/>
                          </w:rPr>
                          <w:t xml:space="preserve">en/of</w:t>
                        </w:r>
                        <w:r>
                          <w:rPr>
                            <w:color w:val="181717"/>
                            <w:spacing w:val="2"/>
                            <w:w w:val="10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7"/>
                            <w:sz w:val="14"/>
                          </w:rPr>
                          <w:t xml:space="preserve">openbaar</w:t>
                        </w:r>
                        <w:r>
                          <w:rPr>
                            <w:color w:val="181717"/>
                            <w:spacing w:val="2"/>
                            <w:w w:val="10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7"/>
                            <w:sz w:val="14"/>
                          </w:rPr>
                          <w:t xml:space="preserve">gemaakt</w:t>
                        </w:r>
                        <w:r>
                          <w:rPr>
                            <w:color w:val="181717"/>
                            <w:spacing w:val="2"/>
                            <w:w w:val="10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7"/>
                            <w:sz w:val="14"/>
                          </w:rPr>
                          <w:t xml:space="preserve">door</w:t>
                        </w:r>
                        <w:r>
                          <w:rPr>
                            <w:color w:val="181717"/>
                            <w:spacing w:val="2"/>
                            <w:w w:val="10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7"/>
                            <w:sz w:val="14"/>
                          </w:rPr>
                          <w:t xml:space="preserve">middel</w:t>
                        </w:r>
                        <w:r>
                          <w:rPr>
                            <w:color w:val="181717"/>
                            <w:spacing w:val="2"/>
                            <w:w w:val="10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7"/>
                            <w:sz w:val="14"/>
                          </w:rPr>
                          <w:t xml:space="preserve">van</w:t>
                        </w:r>
                        <w:r>
                          <w:rPr>
                            <w:color w:val="181717"/>
                            <w:spacing w:val="2"/>
                            <w:w w:val="10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7"/>
                            <w:sz w:val="14"/>
                          </w:rPr>
                          <w:t xml:space="preserve">druk,</w:t>
                        </w:r>
                        <w:r>
                          <w:rPr>
                            <w:color w:val="181717"/>
                            <w:spacing w:val="5"/>
                            <w:w w:val="107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style="position:absolute;width:37261;height:1566;left:39240;top:7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181717"/>
                            <w:spacing w:val="-3"/>
                            <w:w w:val="105"/>
                            <w:sz w:val="14"/>
                          </w:rPr>
                          <w:t xml:space="preserve">fotocopie,</w:t>
                        </w:r>
                        <w:r>
                          <w:rPr>
                            <w:color w:val="181717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5"/>
                            <w:sz w:val="14"/>
                          </w:rPr>
                          <w:t xml:space="preserve">microfilm</w:t>
                        </w:r>
                        <w:r>
                          <w:rPr>
                            <w:color w:val="181717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5"/>
                            <w:sz w:val="14"/>
                          </w:rPr>
                          <w:t xml:space="preserve">of</w:t>
                        </w:r>
                        <w:r>
                          <w:rPr>
                            <w:color w:val="181717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5"/>
                            <w:sz w:val="14"/>
                          </w:rPr>
                          <w:t xml:space="preserve">op</w:t>
                        </w:r>
                        <w:r>
                          <w:rPr>
                            <w:color w:val="181717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5"/>
                            <w:sz w:val="14"/>
                          </w:rPr>
                          <w:t xml:space="preserve">welke</w:t>
                        </w:r>
                        <w:r>
                          <w:rPr>
                            <w:color w:val="181717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5"/>
                            <w:sz w:val="14"/>
                          </w:rPr>
                          <w:t xml:space="preserve">andere</w:t>
                        </w:r>
                        <w:r>
                          <w:rPr>
                            <w:color w:val="181717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5"/>
                            <w:sz w:val="14"/>
                          </w:rPr>
                          <w:t xml:space="preserve">wijze</w:t>
                        </w:r>
                        <w:r>
                          <w:rPr>
                            <w:color w:val="181717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5"/>
                            <w:sz w:val="14"/>
                          </w:rPr>
                          <w:t xml:space="preserve">dan</w:t>
                        </w:r>
                        <w:r>
                          <w:rPr>
                            <w:color w:val="181717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5"/>
                            <w:sz w:val="14"/>
                          </w:rPr>
                          <w:t xml:space="preserve">ook,</w:t>
                        </w:r>
                        <w:r>
                          <w:rPr>
                            <w:color w:val="181717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5"/>
                            <w:sz w:val="14"/>
                          </w:rPr>
                          <w:t xml:space="preserve">en</w:t>
                        </w:r>
                        <w:r>
                          <w:rPr>
                            <w:color w:val="181717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5"/>
                            <w:sz w:val="14"/>
                          </w:rPr>
                          <w:t xml:space="preserve">evenmin</w:t>
                        </w:r>
                        <w:r>
                          <w:rPr>
                            <w:color w:val="181717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5"/>
                            <w:sz w:val="14"/>
                          </w:rPr>
                          <w:t xml:space="preserve">in</w:t>
                        </w:r>
                        <w:r>
                          <w:rPr>
                            <w:color w:val="181717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5"/>
                            <w:sz w:val="14"/>
                          </w:rPr>
                          <w:t xml:space="preserve">een</w:t>
                        </w:r>
                        <w:r>
                          <w:rPr>
                            <w:color w:val="181717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style="position:absolute;width:38351;height:1566;left:39240;top:9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181717"/>
                            <w:spacing w:val="-3"/>
                            <w:w w:val="106"/>
                            <w:sz w:val="14"/>
                          </w:rPr>
                          <w:t xml:space="preserve">databank</w:t>
                        </w:r>
                        <w:r>
                          <w:rPr>
                            <w:color w:val="181717"/>
                            <w:spacing w:val="2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6"/>
                            <w:sz w:val="14"/>
                          </w:rPr>
                          <w:t xml:space="preserve">of</w:t>
                        </w:r>
                        <w:r>
                          <w:rPr>
                            <w:color w:val="181717"/>
                            <w:spacing w:val="2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6"/>
                            <w:sz w:val="14"/>
                          </w:rPr>
                          <w:t xml:space="preserve">retrieval</w:t>
                        </w:r>
                        <w:r>
                          <w:rPr>
                            <w:color w:val="181717"/>
                            <w:spacing w:val="2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6"/>
                            <w:sz w:val="14"/>
                          </w:rPr>
                          <w:t xml:space="preserve">systeem</w:t>
                        </w:r>
                        <w:r>
                          <w:rPr>
                            <w:color w:val="181717"/>
                            <w:spacing w:val="2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6"/>
                            <w:sz w:val="14"/>
                          </w:rPr>
                          <w:t xml:space="preserve">worden</w:t>
                        </w:r>
                        <w:r>
                          <w:rPr>
                            <w:color w:val="181717"/>
                            <w:spacing w:val="2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6"/>
                            <w:sz w:val="14"/>
                          </w:rPr>
                          <w:t xml:space="preserve">opgeslagen,</w:t>
                        </w:r>
                        <w:r>
                          <w:rPr>
                            <w:color w:val="181717"/>
                            <w:spacing w:val="2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6"/>
                            <w:sz w:val="14"/>
                          </w:rPr>
                          <w:t xml:space="preserve">zonder</w:t>
                        </w:r>
                        <w:r>
                          <w:rPr>
                            <w:color w:val="181717"/>
                            <w:spacing w:val="2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6"/>
                            <w:sz w:val="14"/>
                          </w:rPr>
                          <w:t xml:space="preserve">de</w:t>
                        </w:r>
                        <w:r>
                          <w:rPr>
                            <w:color w:val="181717"/>
                            <w:spacing w:val="2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6"/>
                            <w:sz w:val="14"/>
                          </w:rPr>
                          <w:t xml:space="preserve">voorafgaande</w:t>
                        </w:r>
                        <w:r>
                          <w:rPr>
                            <w:color w:val="181717"/>
                            <w:spacing w:val="5"/>
                            <w:w w:val="10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" style="position:absolute;width:19822;height:1566;left:39240;top:10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181717"/>
                            <w:spacing w:val="-3"/>
                            <w:w w:val="105"/>
                            <w:sz w:val="14"/>
                          </w:rPr>
                          <w:t xml:space="preserve">schriftelijke</w:t>
                        </w:r>
                        <w:r>
                          <w:rPr>
                            <w:color w:val="181717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5"/>
                            <w:sz w:val="14"/>
                          </w:rPr>
                          <w:t xml:space="preserve">toestemming</w:t>
                        </w:r>
                        <w:r>
                          <w:rPr>
                            <w:color w:val="181717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5"/>
                            <w:sz w:val="14"/>
                          </w:rPr>
                          <w:t xml:space="preserve">van</w:t>
                        </w:r>
                        <w:r>
                          <w:rPr>
                            <w:color w:val="181717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5"/>
                            <w:sz w:val="14"/>
                          </w:rPr>
                          <w:t xml:space="preserve">Ctac</w:t>
                        </w:r>
                        <w:r>
                          <w:rPr>
                            <w:color w:val="181717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3"/>
                            <w:w w:val="105"/>
                            <w:sz w:val="14"/>
                          </w:rPr>
                          <w:t xml:space="preserve">N.V.</w:t>
                        </w:r>
                        <w:r>
                          <w:rPr>
                            <w:color w:val="181717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31FF791C" wp14:editId="30D5EFDB">
            <wp:simplePos x="0" y="0"/>
            <wp:positionH relativeFrom="page">
              <wp:posOffset>5807016</wp:posOffset>
            </wp:positionH>
            <wp:positionV relativeFrom="page">
              <wp:posOffset>450582</wp:posOffset>
            </wp:positionV>
            <wp:extent cx="1032134" cy="571858"/>
            <wp:effectExtent l="0" t="0" r="0" b="0"/>
            <wp:wrapTopAndBottom/>
            <wp:docPr id="241" name="Pictur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2134" cy="571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</w:rPr>
        <w:t>Controle</w:t>
      </w:r>
      <w:proofErr w:type="spellEnd"/>
      <w:r>
        <w:rPr>
          <w:b/>
        </w:rPr>
        <w:t xml:space="preserve"> over </w:t>
      </w:r>
      <w:proofErr w:type="spellStart"/>
      <w:r>
        <w:rPr>
          <w:b/>
        </w:rPr>
        <w:t>actuele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technische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productinformatie</w:t>
      </w:r>
      <w:proofErr w:type="spellEnd"/>
      <w:r>
        <w:rPr>
          <w:b/>
        </w:rPr>
        <w:t xml:space="preserve"> </w:t>
      </w:r>
      <w:proofErr w:type="spellStart"/>
      <w:r>
        <w:t>Naast</w:t>
      </w:r>
      <w:proofErr w:type="spellEnd"/>
      <w:r>
        <w:t xml:space="preserve"> </w:t>
      </w:r>
      <w:proofErr w:type="spellStart"/>
      <w:r>
        <w:t>inRiver</w:t>
      </w:r>
      <w:proofErr w:type="spellEnd"/>
      <w:r>
        <w:t xml:space="preserve"> PIM </w:t>
      </w:r>
      <w:proofErr w:type="spellStart"/>
      <w:r>
        <w:t>koos</w:t>
      </w:r>
      <w:proofErr w:type="spellEnd"/>
      <w:r>
        <w:t xml:space="preserve"> M&amp;G Group </w:t>
      </w:r>
      <w:proofErr w:type="spellStart"/>
      <w:r>
        <w:t>ook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Ctac</w:t>
      </w:r>
      <w:proofErr w:type="spellEnd"/>
      <w:r>
        <w:t xml:space="preserve"> </w:t>
      </w:r>
      <w:proofErr w:type="spellStart"/>
      <w:r>
        <w:t>extensie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ETIM </w:t>
      </w:r>
      <w:proofErr w:type="spellStart"/>
      <w:r>
        <w:t>classificatie</w:t>
      </w:r>
      <w:proofErr w:type="spellEnd"/>
      <w:r>
        <w:t xml:space="preserve">. </w:t>
      </w:r>
      <w:proofErr w:type="spellStart"/>
      <w:r>
        <w:t>Bossink</w:t>
      </w:r>
      <w:proofErr w:type="spellEnd"/>
      <w:r>
        <w:t>: “</w:t>
      </w:r>
      <w:proofErr w:type="spellStart"/>
      <w:r>
        <w:t>Onze</w:t>
      </w:r>
      <w:proofErr w:type="spellEnd"/>
      <w:r>
        <w:t xml:space="preserve"> </w:t>
      </w:r>
      <w:proofErr w:type="spellStart"/>
      <w:r>
        <w:t>technische</w:t>
      </w:r>
      <w:proofErr w:type="spellEnd"/>
      <w:r>
        <w:t xml:space="preserve"> </w:t>
      </w:r>
      <w:proofErr w:type="spellStart"/>
      <w:r>
        <w:t>kenmerken</w:t>
      </w:r>
      <w:proofErr w:type="spellEnd"/>
      <w:r>
        <w:t xml:space="preserve"> in </w:t>
      </w:r>
      <w:proofErr w:type="spellStart"/>
      <w:r>
        <w:t>in</w:t>
      </w:r>
      <w:r>
        <w:t>River</w:t>
      </w:r>
      <w:proofErr w:type="spellEnd"/>
      <w:r>
        <w:t xml:space="preserve"> PIM </w:t>
      </w:r>
      <w:proofErr w:type="spellStart"/>
      <w:r>
        <w:t>beheren</w:t>
      </w:r>
      <w:proofErr w:type="spellEnd"/>
      <w:r>
        <w:t xml:space="preserve"> we </w:t>
      </w:r>
      <w:proofErr w:type="spellStart"/>
      <w:r>
        <w:t>volgens</w:t>
      </w:r>
      <w:proofErr w:type="spellEnd"/>
      <w:r>
        <w:t xml:space="preserve"> de ETIM </w:t>
      </w:r>
      <w:proofErr w:type="spellStart"/>
      <w:r>
        <w:t>classificatiestandaard</w:t>
      </w:r>
      <w:proofErr w:type="spellEnd"/>
      <w:r>
        <w:t xml:space="preserve">. ETIM is </w:t>
      </w:r>
      <w:proofErr w:type="spellStart"/>
      <w:r>
        <w:t>een</w:t>
      </w:r>
      <w:proofErr w:type="spellEnd"/>
      <w:r>
        <w:t xml:space="preserve"> </w:t>
      </w:r>
      <w:proofErr w:type="spellStart"/>
      <w:r>
        <w:t>technische</w:t>
      </w:r>
      <w:proofErr w:type="spellEnd"/>
      <w:r>
        <w:t xml:space="preserve"> </w:t>
      </w:r>
      <w:proofErr w:type="spellStart"/>
      <w:r>
        <w:t>classificatie</w:t>
      </w:r>
      <w:proofErr w:type="spellEnd"/>
      <w:r>
        <w:t xml:space="preserve"> </w:t>
      </w:r>
      <w:proofErr w:type="spellStart"/>
      <w:r>
        <w:t>waarbinnen</w:t>
      </w:r>
      <w:proofErr w:type="spellEnd"/>
      <w:r>
        <w:t xml:space="preserve"> de </w:t>
      </w:r>
      <w:proofErr w:type="spellStart"/>
      <w:r>
        <w:t>gehele</w:t>
      </w:r>
      <w:proofErr w:type="spellEnd"/>
      <w:r>
        <w:t xml:space="preserve"> </w:t>
      </w:r>
      <w:proofErr w:type="spellStart"/>
      <w:r>
        <w:t>keten</w:t>
      </w:r>
      <w:proofErr w:type="spellEnd"/>
      <w:r>
        <w:t xml:space="preserve"> in de bouw-, </w:t>
      </w:r>
      <w:proofErr w:type="spellStart"/>
      <w:r>
        <w:t>installatie</w:t>
      </w:r>
      <w:proofErr w:type="spellEnd"/>
      <w:r>
        <w:t xml:space="preserve">- </w:t>
      </w:r>
      <w:proofErr w:type="spellStart"/>
      <w:r>
        <w:t>en</w:t>
      </w:r>
      <w:proofErr w:type="spellEnd"/>
      <w:r>
        <w:t xml:space="preserve"> </w:t>
      </w:r>
      <w:proofErr w:type="spellStart"/>
      <w:r>
        <w:t>maritieme</w:t>
      </w:r>
      <w:proofErr w:type="spellEnd"/>
      <w:r>
        <w:t xml:space="preserve"> sector </w:t>
      </w:r>
      <w:proofErr w:type="spellStart"/>
      <w:r>
        <w:t>producten</w:t>
      </w:r>
      <w:proofErr w:type="spellEnd"/>
      <w:r>
        <w:t xml:space="preserve"> </w:t>
      </w:r>
      <w:proofErr w:type="spellStart"/>
      <w:r>
        <w:t>eenduidig</w:t>
      </w:r>
      <w:proofErr w:type="spellEnd"/>
      <w:r>
        <w:t xml:space="preserve"> </w:t>
      </w:r>
      <w:proofErr w:type="spellStart"/>
      <w:r>
        <w:t>classificeert</w:t>
      </w:r>
      <w:proofErr w:type="spellEnd"/>
      <w:r>
        <w:t xml:space="preserve"> in </w:t>
      </w:r>
      <w:proofErr w:type="spellStart"/>
      <w:r>
        <w:t>productklassen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van </w:t>
      </w:r>
      <w:proofErr w:type="spellStart"/>
      <w:r>
        <w:t>kenmerken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waarden</w:t>
      </w:r>
      <w:proofErr w:type="spellEnd"/>
      <w:r>
        <w:t xml:space="preserve"> </w:t>
      </w:r>
      <w:proofErr w:type="spellStart"/>
      <w:r>
        <w:t>voor</w:t>
      </w:r>
      <w:r>
        <w:t>ziet</w:t>
      </w:r>
      <w:proofErr w:type="spellEnd"/>
      <w:r>
        <w:t xml:space="preserve">. </w:t>
      </w:r>
      <w:proofErr w:type="spellStart"/>
      <w:r>
        <w:t>Daardoor</w:t>
      </w:r>
      <w:proofErr w:type="spellEnd"/>
      <w:r>
        <w:t xml:space="preserve"> is de </w:t>
      </w:r>
      <w:proofErr w:type="spellStart"/>
      <w:r>
        <w:t>kwaliteit</w:t>
      </w:r>
      <w:proofErr w:type="spellEnd"/>
      <w:r>
        <w:t xml:space="preserve"> van </w:t>
      </w:r>
      <w:proofErr w:type="spellStart"/>
      <w:r>
        <w:t>informatie</w:t>
      </w:r>
      <w:proofErr w:type="spellEnd"/>
      <w:r>
        <w:t xml:space="preserve"> </w:t>
      </w:r>
      <w:proofErr w:type="spellStart"/>
      <w:r>
        <w:t>gewaarborgd</w:t>
      </w:r>
      <w:proofErr w:type="spellEnd"/>
      <w:r>
        <w:t xml:space="preserve">, is de </w:t>
      </w:r>
      <w:proofErr w:type="spellStart"/>
      <w:r>
        <w:t>informatie</w:t>
      </w:r>
      <w:proofErr w:type="spellEnd"/>
      <w:r>
        <w:t xml:space="preserve"> </w:t>
      </w:r>
      <w:proofErr w:type="spellStart"/>
      <w:r>
        <w:t>uitwisselbaar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ontstaan</w:t>
      </w:r>
      <w:proofErr w:type="spellEnd"/>
      <w:r>
        <w:t xml:space="preserve"> er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fouten</w:t>
      </w:r>
      <w:proofErr w:type="spellEnd"/>
      <w:r>
        <w:t xml:space="preserve"> door </w:t>
      </w:r>
      <w:proofErr w:type="spellStart"/>
      <w:r>
        <w:t>interpretatieverschillen</w:t>
      </w:r>
      <w:proofErr w:type="spellEnd"/>
      <w:r>
        <w:t xml:space="preserve">. De </w:t>
      </w:r>
      <w:proofErr w:type="spellStart"/>
      <w:r>
        <w:t>uitdaging</w:t>
      </w:r>
      <w:proofErr w:type="spellEnd"/>
      <w:r>
        <w:t xml:space="preserve"> is </w:t>
      </w:r>
      <w:proofErr w:type="spellStart"/>
      <w:r>
        <w:t>echter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ETIM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voortdurend</w:t>
      </w:r>
      <w:proofErr w:type="spellEnd"/>
      <w:r>
        <w:t xml:space="preserve"> </w:t>
      </w:r>
      <w:proofErr w:type="spellStart"/>
      <w:r>
        <w:t>ontwikkelt</w:t>
      </w:r>
      <w:proofErr w:type="spellEnd"/>
      <w:r>
        <w:t xml:space="preserve">. We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onze</w:t>
      </w:r>
      <w:proofErr w:type="spellEnd"/>
      <w:r>
        <w:t xml:space="preserve"> </w:t>
      </w:r>
      <w:proofErr w:type="spellStart"/>
      <w:r>
        <w:t>productinformatie</w:t>
      </w:r>
      <w:proofErr w:type="spellEnd"/>
      <w:r>
        <w:t xml:space="preserve"> </w:t>
      </w:r>
      <w:proofErr w:type="spellStart"/>
      <w:r>
        <w:t>eens</w:t>
      </w:r>
      <w:proofErr w:type="spellEnd"/>
      <w:r>
        <w:t xml:space="preserve"> per </w:t>
      </w:r>
      <w:proofErr w:type="spellStart"/>
      <w:r>
        <w:t>maand</w:t>
      </w:r>
      <w:proofErr w:type="spellEnd"/>
      <w:r>
        <w:t xml:space="preserve"> </w:t>
      </w:r>
      <w:proofErr w:type="spellStart"/>
      <w:r>
        <w:t>controleren</w:t>
      </w:r>
      <w:proofErr w:type="spellEnd"/>
      <w:r>
        <w:t xml:space="preserve">, </w:t>
      </w:r>
      <w:proofErr w:type="spellStart"/>
      <w:r>
        <w:t>bijwerken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aanvullen</w:t>
      </w:r>
      <w:proofErr w:type="spellEnd"/>
      <w:r>
        <w:t xml:space="preserve">. </w:t>
      </w:r>
      <w:proofErr w:type="spellStart"/>
      <w:r>
        <w:t>Dat</w:t>
      </w:r>
      <w:proofErr w:type="spellEnd"/>
      <w:r>
        <w:t xml:space="preserve"> </w:t>
      </w:r>
      <w:proofErr w:type="spellStart"/>
      <w:r>
        <w:t>gaat</w:t>
      </w:r>
      <w:proofErr w:type="spellEnd"/>
      <w:r>
        <w:t xml:space="preserve"> </w:t>
      </w:r>
      <w:proofErr w:type="spellStart"/>
      <w:r>
        <w:t>soms</w:t>
      </w:r>
      <w:proofErr w:type="spellEnd"/>
      <w:r>
        <w:t xml:space="preserve"> om </w:t>
      </w:r>
      <w:proofErr w:type="spellStart"/>
      <w:r>
        <w:t>honderden</w:t>
      </w:r>
      <w:proofErr w:type="spellEnd"/>
      <w:r>
        <w:t xml:space="preserve"> </w:t>
      </w:r>
      <w:proofErr w:type="spellStart"/>
      <w:r>
        <w:t>wijzigingen</w:t>
      </w:r>
      <w:proofErr w:type="spellEnd"/>
      <w:r>
        <w:t xml:space="preserve">, die we </w:t>
      </w:r>
      <w:proofErr w:type="spellStart"/>
      <w:r>
        <w:t>handmatig</w:t>
      </w:r>
      <w:proofErr w:type="spellEnd"/>
      <w:r>
        <w:t xml:space="preserve">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doorvoeren</w:t>
      </w:r>
      <w:proofErr w:type="spellEnd"/>
      <w:r>
        <w:t xml:space="preserve">. </w:t>
      </w:r>
      <w:proofErr w:type="spellStart"/>
      <w:r>
        <w:t>Dat</w:t>
      </w:r>
      <w:proofErr w:type="spellEnd"/>
      <w:r>
        <w:t xml:space="preserve"> is </w:t>
      </w:r>
      <w:proofErr w:type="spellStart"/>
      <w:r>
        <w:t>behoorlijk</w:t>
      </w:r>
      <w:proofErr w:type="spellEnd"/>
      <w:r>
        <w:t xml:space="preserve"> </w:t>
      </w:r>
      <w:proofErr w:type="spellStart"/>
      <w:r>
        <w:t>tijdrovend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foutgevoelig</w:t>
      </w:r>
      <w:proofErr w:type="spellEnd"/>
      <w:r>
        <w:t>.”</w:t>
      </w:r>
    </w:p>
    <w:p w14:paraId="2225D5CB" w14:textId="77777777" w:rsidR="00EF532B" w:rsidRDefault="0016272F">
      <w:pPr>
        <w:ind w:left="0" w:right="14"/>
      </w:pPr>
      <w:r>
        <w:t xml:space="preserve">Met de ETIM </w:t>
      </w:r>
      <w:proofErr w:type="spellStart"/>
      <w:r>
        <w:t>extensie</w:t>
      </w:r>
      <w:proofErr w:type="spellEnd"/>
      <w:r>
        <w:t xml:space="preserve"> van </w:t>
      </w:r>
      <w:proofErr w:type="spellStart"/>
      <w:r>
        <w:t>Ctac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M&amp;G Group nu </w:t>
      </w:r>
      <w:proofErr w:type="spellStart"/>
      <w:r>
        <w:t>nieuwe</w:t>
      </w:r>
      <w:proofErr w:type="spellEnd"/>
      <w:r>
        <w:t xml:space="preserve"> ETIM </w:t>
      </w:r>
      <w:proofErr w:type="spellStart"/>
      <w:r>
        <w:t>productclassificaties</w:t>
      </w:r>
      <w:proofErr w:type="spellEnd"/>
      <w:r>
        <w:t xml:space="preserve"> </w:t>
      </w:r>
      <w:proofErr w:type="spellStart"/>
      <w:r>
        <w:t>automatisch</w:t>
      </w:r>
      <w:proofErr w:type="spellEnd"/>
      <w:r>
        <w:t xml:space="preserve"> </w:t>
      </w:r>
      <w:proofErr w:type="spellStart"/>
      <w:r>
        <w:t>im</w:t>
      </w:r>
      <w:r>
        <w:t>porteren</w:t>
      </w:r>
      <w:proofErr w:type="spellEnd"/>
      <w:r>
        <w:t xml:space="preserve">, </w:t>
      </w:r>
      <w:proofErr w:type="spellStart"/>
      <w:r>
        <w:t>controleren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doorvoeren</w:t>
      </w:r>
      <w:proofErr w:type="spellEnd"/>
      <w:r>
        <w:t xml:space="preserve">. </w:t>
      </w:r>
      <w:proofErr w:type="spellStart"/>
      <w:r>
        <w:t>Productmutaties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vanuit</w:t>
      </w:r>
      <w:proofErr w:type="spellEnd"/>
      <w:r>
        <w:t xml:space="preserve"> </w:t>
      </w:r>
      <w:proofErr w:type="spellStart"/>
      <w:r>
        <w:t>inRiver</w:t>
      </w:r>
      <w:proofErr w:type="spellEnd"/>
      <w:r>
        <w:t xml:space="preserve"> PIM </w:t>
      </w:r>
      <w:proofErr w:type="spellStart"/>
      <w:r>
        <w:t>automatisch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datapools</w:t>
      </w:r>
      <w:proofErr w:type="spellEnd"/>
      <w:r>
        <w:t xml:space="preserve"> </w:t>
      </w:r>
      <w:proofErr w:type="spellStart"/>
      <w:r>
        <w:t>verzonden</w:t>
      </w:r>
      <w:proofErr w:type="spellEnd"/>
      <w:r>
        <w:t xml:space="preserve"> in </w:t>
      </w:r>
      <w:proofErr w:type="spellStart"/>
      <w:r>
        <w:t>BMEcat</w:t>
      </w:r>
      <w:proofErr w:type="spellEnd"/>
      <w:r>
        <w:t xml:space="preserve"> </w:t>
      </w:r>
      <w:proofErr w:type="spellStart"/>
      <w:r>
        <w:t>formaat</w:t>
      </w:r>
      <w:proofErr w:type="spellEnd"/>
      <w:r>
        <w:t xml:space="preserve">,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standaard</w:t>
      </w:r>
      <w:proofErr w:type="spellEnd"/>
      <w:r>
        <w:t xml:space="preserve"> in de </w:t>
      </w:r>
      <w:proofErr w:type="spellStart"/>
      <w:r>
        <w:t>industrie</w:t>
      </w:r>
      <w:proofErr w:type="spellEnd"/>
      <w:r>
        <w:t xml:space="preserve">. Jolanda </w:t>
      </w:r>
      <w:proofErr w:type="spellStart"/>
      <w:r>
        <w:t>Kleijwegt</w:t>
      </w:r>
      <w:proofErr w:type="spellEnd"/>
      <w:r>
        <w:t xml:space="preserve"> is Product Data </w:t>
      </w:r>
      <w:proofErr w:type="spellStart"/>
      <w:r>
        <w:t>Coördinator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M&amp;G Group </w:t>
      </w:r>
      <w:proofErr w:type="spellStart"/>
      <w:r>
        <w:t>en</w:t>
      </w:r>
      <w:proofErr w:type="spellEnd"/>
      <w:r>
        <w:t xml:space="preserve"> </w:t>
      </w:r>
      <w:proofErr w:type="spellStart"/>
      <w:r>
        <w:t>binnen</w:t>
      </w:r>
      <w:proofErr w:type="spellEnd"/>
      <w:r>
        <w:t xml:space="preserve"> het team van </w:t>
      </w:r>
      <w:proofErr w:type="spellStart"/>
      <w:r>
        <w:t>Wouter</w:t>
      </w:r>
      <w:proofErr w:type="spellEnd"/>
      <w:r>
        <w:t xml:space="preserve"> </w:t>
      </w:r>
      <w:proofErr w:type="spellStart"/>
      <w:r>
        <w:t>onder</w:t>
      </w:r>
      <w:proofErr w:type="spellEnd"/>
      <w:r>
        <w:t xml:space="preserve">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verantwoordelijk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het </w:t>
      </w:r>
      <w:proofErr w:type="spellStart"/>
      <w:r>
        <w:t>distribueren</w:t>
      </w:r>
      <w:proofErr w:type="spellEnd"/>
      <w:r>
        <w:t xml:space="preserve"> van de </w:t>
      </w:r>
      <w:proofErr w:type="spellStart"/>
      <w:r>
        <w:t>juiste</w:t>
      </w:r>
      <w:proofErr w:type="spellEnd"/>
      <w:r>
        <w:t xml:space="preserve"> data </w:t>
      </w:r>
      <w:proofErr w:type="spellStart"/>
      <w:r>
        <w:t>naar</w:t>
      </w:r>
      <w:proofErr w:type="spellEnd"/>
      <w:r>
        <w:t xml:space="preserve"> de </w:t>
      </w:r>
      <w:proofErr w:type="spellStart"/>
      <w:r>
        <w:t>markt</w:t>
      </w:r>
      <w:proofErr w:type="spellEnd"/>
      <w:r>
        <w:t xml:space="preserve">. Zij </w:t>
      </w:r>
      <w:proofErr w:type="spellStart"/>
      <w:r>
        <w:t>vertelt</w:t>
      </w:r>
      <w:proofErr w:type="spellEnd"/>
      <w:r>
        <w:t xml:space="preserve">: “Met de ETIM </w:t>
      </w:r>
      <w:proofErr w:type="spellStart"/>
      <w:r>
        <w:t>extensie</w:t>
      </w:r>
      <w:proofErr w:type="spellEnd"/>
      <w:r>
        <w:t xml:space="preserve"> </w:t>
      </w:r>
      <w:proofErr w:type="spellStart"/>
      <w:r>
        <w:t>zorgen</w:t>
      </w:r>
      <w:proofErr w:type="spellEnd"/>
      <w:r>
        <w:t xml:space="preserve"> we </w:t>
      </w:r>
      <w:proofErr w:type="spellStart"/>
      <w:r>
        <w:t>ervoor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onze</w:t>
      </w:r>
      <w:proofErr w:type="spellEnd"/>
      <w:r>
        <w:t xml:space="preserve"> </w:t>
      </w:r>
      <w:proofErr w:type="spellStart"/>
      <w:r>
        <w:t>productinformatie</w:t>
      </w:r>
      <w:proofErr w:type="spellEnd"/>
      <w:r>
        <w:t xml:space="preserve"> </w:t>
      </w:r>
      <w:proofErr w:type="spellStart"/>
      <w:r>
        <w:t>volledig</w:t>
      </w:r>
      <w:proofErr w:type="spellEnd"/>
      <w:r>
        <w:t xml:space="preserve"> </w:t>
      </w:r>
      <w:proofErr w:type="spellStart"/>
      <w:r>
        <w:t>voldoet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regels van de </w:t>
      </w:r>
      <w:proofErr w:type="spellStart"/>
      <w:r>
        <w:t>datapools</w:t>
      </w:r>
      <w:proofErr w:type="spellEnd"/>
      <w:r>
        <w:t xml:space="preserve"> </w:t>
      </w:r>
      <w:proofErr w:type="spellStart"/>
      <w:r>
        <w:t>waarmee</w:t>
      </w:r>
      <w:proofErr w:type="spellEnd"/>
      <w:r>
        <w:t xml:space="preserve"> we de </w:t>
      </w:r>
      <w:proofErr w:type="spellStart"/>
      <w:r>
        <w:t>markt</w:t>
      </w:r>
      <w:proofErr w:type="spellEnd"/>
      <w:r>
        <w:t xml:space="preserve"> van </w:t>
      </w:r>
      <w:proofErr w:type="spellStart"/>
      <w:r>
        <w:t>onze</w:t>
      </w:r>
      <w:proofErr w:type="spellEnd"/>
      <w:r>
        <w:t xml:space="preserve"> </w:t>
      </w:r>
      <w:proofErr w:type="spellStart"/>
      <w:r>
        <w:t>informatie</w:t>
      </w:r>
      <w:proofErr w:type="spellEnd"/>
      <w:r>
        <w:t xml:space="preserve"> </w:t>
      </w:r>
      <w:proofErr w:type="spellStart"/>
      <w:r>
        <w:t>voo</w:t>
      </w:r>
      <w:r>
        <w:t>rzien</w:t>
      </w:r>
      <w:proofErr w:type="spellEnd"/>
      <w:r>
        <w:t xml:space="preserve">. We </w:t>
      </w:r>
      <w:proofErr w:type="spellStart"/>
      <w:r>
        <w:t>zien</w:t>
      </w:r>
      <w:proofErr w:type="spellEnd"/>
      <w:r>
        <w:t xml:space="preserve"> exact </w:t>
      </w:r>
      <w:proofErr w:type="spellStart"/>
      <w:r>
        <w:t>welke</w:t>
      </w:r>
      <w:proofErr w:type="spellEnd"/>
      <w:r>
        <w:t xml:space="preserve"> </w:t>
      </w:r>
      <w:proofErr w:type="spellStart"/>
      <w:r>
        <w:t>velden</w:t>
      </w:r>
      <w:proofErr w:type="spellEnd"/>
      <w:r>
        <w:t xml:space="preserve"> we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invullen</w:t>
      </w:r>
      <w:proofErr w:type="spellEnd"/>
      <w:r>
        <w:t xml:space="preserve"> om complete data met </w:t>
      </w:r>
      <w:proofErr w:type="spellStart"/>
      <w:r>
        <w:t>afnemers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delen</w:t>
      </w:r>
      <w:proofErr w:type="spellEnd"/>
      <w:r>
        <w:t xml:space="preserve">. </w:t>
      </w:r>
      <w:proofErr w:type="spellStart"/>
      <w:r>
        <w:t>Daarnaast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we </w:t>
      </w:r>
      <w:proofErr w:type="spellStart"/>
      <w:r>
        <w:t>controle</w:t>
      </w:r>
      <w:proofErr w:type="spellEnd"/>
      <w:r>
        <w:t xml:space="preserve"> over </w:t>
      </w:r>
      <w:proofErr w:type="spellStart"/>
      <w:r>
        <w:t>welke</w:t>
      </w:r>
      <w:proofErr w:type="spellEnd"/>
      <w:r>
        <w:t xml:space="preserve"> </w:t>
      </w:r>
      <w:proofErr w:type="spellStart"/>
      <w:r>
        <w:t>aanvullende</w:t>
      </w:r>
      <w:proofErr w:type="spellEnd"/>
      <w:r>
        <w:t xml:space="preserve"> </w:t>
      </w:r>
      <w:proofErr w:type="spellStart"/>
      <w:r>
        <w:t>informatie</w:t>
      </w:r>
      <w:proofErr w:type="spellEnd"/>
      <w:r>
        <w:t xml:space="preserve"> we </w:t>
      </w:r>
      <w:proofErr w:type="spellStart"/>
      <w:r>
        <w:t>willen</w:t>
      </w:r>
      <w:proofErr w:type="spellEnd"/>
      <w:r>
        <w:t xml:space="preserve"> </w:t>
      </w:r>
      <w:proofErr w:type="spellStart"/>
      <w:r>
        <w:t>toevoegen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onze</w:t>
      </w:r>
      <w:proofErr w:type="spellEnd"/>
      <w:r>
        <w:t xml:space="preserve"> </w:t>
      </w:r>
      <w:proofErr w:type="spellStart"/>
      <w:r>
        <w:t>afnemers</w:t>
      </w:r>
      <w:proofErr w:type="spellEnd"/>
      <w:r>
        <w:t xml:space="preserve"> </w:t>
      </w:r>
      <w:proofErr w:type="spellStart"/>
      <w:r>
        <w:t>sturen</w:t>
      </w:r>
      <w:proofErr w:type="spellEnd"/>
      <w:r>
        <w:t>.”</w:t>
      </w:r>
    </w:p>
    <w:p w14:paraId="20879A99" w14:textId="77777777" w:rsidR="00EF532B" w:rsidRDefault="0016272F">
      <w:pPr>
        <w:ind w:left="0" w:right="14"/>
      </w:pPr>
      <w:proofErr w:type="spellStart"/>
      <w:r>
        <w:t>Momenteel</w:t>
      </w:r>
      <w:proofErr w:type="spellEnd"/>
      <w:r>
        <w:t xml:space="preserve"> </w:t>
      </w:r>
      <w:proofErr w:type="spellStart"/>
      <w:r>
        <w:t>werkt</w:t>
      </w:r>
      <w:proofErr w:type="spellEnd"/>
      <w:r>
        <w:t xml:space="preserve"> M&amp;G Group de ETIM </w:t>
      </w:r>
      <w:proofErr w:type="spellStart"/>
      <w:r>
        <w:t>classificaties</w:t>
      </w:r>
      <w:proofErr w:type="spellEnd"/>
      <w:r>
        <w:t xml:space="preserve"> </w:t>
      </w:r>
      <w:proofErr w:type="spellStart"/>
      <w:r>
        <w:t>nog</w:t>
      </w:r>
      <w:proofErr w:type="spellEnd"/>
      <w:r>
        <w:t xml:space="preserve"> </w:t>
      </w:r>
      <w:proofErr w:type="spellStart"/>
      <w:r>
        <w:t>periodiek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. Binnen </w:t>
      </w:r>
      <w:proofErr w:type="spellStart"/>
      <w:r>
        <w:t>afzienbare</w:t>
      </w:r>
      <w:proofErr w:type="spellEnd"/>
      <w:r>
        <w:t xml:space="preserve"> </w:t>
      </w:r>
      <w:proofErr w:type="spellStart"/>
      <w:r>
        <w:t>tijd</w:t>
      </w:r>
      <w:proofErr w:type="spellEnd"/>
      <w:r>
        <w:t xml:space="preserve"> </w:t>
      </w:r>
      <w:proofErr w:type="spellStart"/>
      <w:r>
        <w:t>hoopt</w:t>
      </w:r>
      <w:proofErr w:type="spellEnd"/>
      <w:r>
        <w:t xml:space="preserve"> de </w:t>
      </w:r>
      <w:proofErr w:type="spellStart"/>
      <w:r>
        <w:t>organisatie</w:t>
      </w:r>
      <w:proofErr w:type="spellEnd"/>
      <w:r>
        <w:t xml:space="preserve"> over </w:t>
      </w:r>
      <w:proofErr w:type="spellStart"/>
      <w:r>
        <w:t>te</w:t>
      </w:r>
      <w:proofErr w:type="spellEnd"/>
      <w:r>
        <w:t xml:space="preserve"> </w:t>
      </w:r>
      <w:proofErr w:type="spellStart"/>
      <w:r>
        <w:t>gaan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dagelijkse</w:t>
      </w:r>
      <w:proofErr w:type="spellEnd"/>
      <w:r>
        <w:t xml:space="preserve"> updates. </w:t>
      </w:r>
      <w:proofErr w:type="spellStart"/>
      <w:r>
        <w:t>Kleijwegt</w:t>
      </w:r>
      <w:proofErr w:type="spellEnd"/>
      <w:r>
        <w:t>: “</w:t>
      </w:r>
      <w:proofErr w:type="spellStart"/>
      <w:r>
        <w:t>Bijna</w:t>
      </w:r>
      <w:proofErr w:type="spellEnd"/>
      <w:r>
        <w:t xml:space="preserve"> </w:t>
      </w:r>
      <w:proofErr w:type="spellStart"/>
      <w:r>
        <w:t>iedere</w:t>
      </w:r>
      <w:proofErr w:type="spellEnd"/>
      <w:r>
        <w:t xml:space="preserve"> </w:t>
      </w:r>
      <w:proofErr w:type="spellStart"/>
      <w:r>
        <w:t>dag</w:t>
      </w:r>
      <w:proofErr w:type="spellEnd"/>
      <w:r>
        <w:t xml:space="preserve"> </w:t>
      </w:r>
      <w:proofErr w:type="spellStart"/>
      <w:r>
        <w:t>wijzigt</w:t>
      </w:r>
      <w:proofErr w:type="spellEnd"/>
      <w:r>
        <w:t xml:space="preserve"> ETIM </w:t>
      </w:r>
      <w:proofErr w:type="spellStart"/>
      <w:r>
        <w:t>kenmerken</w:t>
      </w:r>
      <w:proofErr w:type="spellEnd"/>
      <w:r>
        <w:t xml:space="preserve"> van </w:t>
      </w:r>
      <w:proofErr w:type="spellStart"/>
      <w:r>
        <w:t>producten</w:t>
      </w:r>
      <w:proofErr w:type="spellEnd"/>
      <w:r>
        <w:t xml:space="preserve"> op basis van feedback </w:t>
      </w:r>
      <w:proofErr w:type="spellStart"/>
      <w:r>
        <w:t>uit</w:t>
      </w:r>
      <w:proofErr w:type="spellEnd"/>
      <w:r>
        <w:t xml:space="preserve"> de </w:t>
      </w:r>
      <w:proofErr w:type="spellStart"/>
      <w:r>
        <w:t>markt</w:t>
      </w:r>
      <w:proofErr w:type="spellEnd"/>
      <w:r>
        <w:t xml:space="preserve">. </w:t>
      </w:r>
      <w:proofErr w:type="spellStart"/>
      <w:r>
        <w:t>Dat</w:t>
      </w:r>
      <w:proofErr w:type="spellEnd"/>
      <w:r>
        <w:t xml:space="preserve"> </w:t>
      </w:r>
      <w:proofErr w:type="spellStart"/>
      <w:r>
        <w:t>gaat</w:t>
      </w:r>
      <w:proofErr w:type="spellEnd"/>
      <w:r>
        <w:t xml:space="preserve"> </w:t>
      </w:r>
      <w:proofErr w:type="spellStart"/>
      <w:r>
        <w:t>echt</w:t>
      </w:r>
      <w:proofErr w:type="spellEnd"/>
      <w:r>
        <w:t xml:space="preserve"> om de </w:t>
      </w:r>
      <w:proofErr w:type="spellStart"/>
      <w:r>
        <w:t>kleinste</w:t>
      </w:r>
      <w:proofErr w:type="spellEnd"/>
      <w:r>
        <w:t xml:space="preserve"> details. </w:t>
      </w:r>
      <w:proofErr w:type="spellStart"/>
      <w:r>
        <w:t>Daarom</w:t>
      </w:r>
      <w:proofErr w:type="spellEnd"/>
      <w:r>
        <w:t xml:space="preserve"> </w:t>
      </w:r>
      <w:proofErr w:type="spellStart"/>
      <w:r>
        <w:t>biedt</w:t>
      </w:r>
      <w:proofErr w:type="spellEnd"/>
      <w:r>
        <w:t xml:space="preserve"> ET</w:t>
      </w:r>
      <w:r>
        <w:t xml:space="preserve">IM </w:t>
      </w:r>
      <w:proofErr w:type="spellStart"/>
      <w:r>
        <w:t>een</w:t>
      </w:r>
      <w:proofErr w:type="spellEnd"/>
      <w:r>
        <w:t xml:space="preserve"> </w:t>
      </w:r>
      <w:proofErr w:type="spellStart"/>
      <w:r>
        <w:t>dynamische</w:t>
      </w:r>
      <w:proofErr w:type="spellEnd"/>
      <w:r>
        <w:t xml:space="preserve"> variant, </w:t>
      </w:r>
      <w:proofErr w:type="spellStart"/>
      <w:r>
        <w:t>waarin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dagelijks</w:t>
      </w:r>
      <w:proofErr w:type="spellEnd"/>
      <w:r>
        <w:t xml:space="preserve"> </w:t>
      </w:r>
      <w:proofErr w:type="spellStart"/>
      <w:r>
        <w:t>wijzigingen</w:t>
      </w:r>
      <w:proofErr w:type="spellEnd"/>
      <w:r>
        <w:t xml:space="preserve"> </w:t>
      </w:r>
      <w:proofErr w:type="spellStart"/>
      <w:r>
        <w:t>publiceren</w:t>
      </w:r>
      <w:proofErr w:type="spellEnd"/>
      <w:r>
        <w:t xml:space="preserve">. </w:t>
      </w:r>
      <w:proofErr w:type="spellStart"/>
      <w:r>
        <w:t>Ctac</w:t>
      </w:r>
      <w:proofErr w:type="spellEnd"/>
      <w:r>
        <w:t xml:space="preserve"> is </w:t>
      </w:r>
      <w:proofErr w:type="spellStart"/>
      <w:r>
        <w:t>één</w:t>
      </w:r>
      <w:proofErr w:type="spellEnd"/>
      <w:r>
        <w:t xml:space="preserve"> van de </w:t>
      </w:r>
      <w:proofErr w:type="spellStart"/>
      <w:r>
        <w:t>weinige</w:t>
      </w:r>
      <w:proofErr w:type="spellEnd"/>
      <w:r>
        <w:t xml:space="preserve"> </w:t>
      </w:r>
      <w:proofErr w:type="spellStart"/>
      <w:r>
        <w:t>partijen</w:t>
      </w:r>
      <w:proofErr w:type="spellEnd"/>
      <w:r>
        <w:t xml:space="preserve"> in Nederland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België</w:t>
      </w:r>
      <w:proofErr w:type="spellEnd"/>
      <w:r>
        <w:t xml:space="preserve"> die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dynamische</w:t>
      </w:r>
      <w:proofErr w:type="spellEnd"/>
      <w:r>
        <w:t xml:space="preserve"> variant </w:t>
      </w:r>
      <w:proofErr w:type="spellStart"/>
      <w:r>
        <w:t>aanbiedt</w:t>
      </w:r>
      <w:proofErr w:type="spellEnd"/>
      <w:r>
        <w:t xml:space="preserve"> in </w:t>
      </w:r>
      <w:proofErr w:type="spellStart"/>
      <w:r>
        <w:t>haar</w:t>
      </w:r>
      <w:proofErr w:type="spellEnd"/>
      <w:r>
        <w:t xml:space="preserve"> ETIM </w:t>
      </w:r>
      <w:proofErr w:type="spellStart"/>
      <w:r>
        <w:t>extensie</w:t>
      </w:r>
      <w:proofErr w:type="spellEnd"/>
      <w:r>
        <w:t xml:space="preserve">. Het </w:t>
      </w:r>
      <w:proofErr w:type="spellStart"/>
      <w:r>
        <w:t>voordeel</w:t>
      </w:r>
      <w:proofErr w:type="spellEnd"/>
      <w:r>
        <w:t xml:space="preserve"> is </w:t>
      </w:r>
      <w:proofErr w:type="spellStart"/>
      <w:r>
        <w:t>dat</w:t>
      </w:r>
      <w:proofErr w:type="spellEnd"/>
      <w:r>
        <w:t xml:space="preserve"> we </w:t>
      </w:r>
      <w:proofErr w:type="spellStart"/>
      <w:r>
        <w:t>hiermee</w:t>
      </w:r>
      <w:proofErr w:type="spellEnd"/>
      <w:r>
        <w:t xml:space="preserve"> </w:t>
      </w:r>
      <w:proofErr w:type="spellStart"/>
      <w:r>
        <w:t>altijd</w:t>
      </w:r>
      <w:proofErr w:type="spellEnd"/>
      <w:r>
        <w:t xml:space="preserve"> up-to-date </w:t>
      </w:r>
      <w:proofErr w:type="spellStart"/>
      <w:r>
        <w:t>zijn</w:t>
      </w:r>
      <w:proofErr w:type="spellEnd"/>
      <w:r>
        <w:t xml:space="preserve">. </w:t>
      </w:r>
      <w:proofErr w:type="spellStart"/>
      <w:r>
        <w:t>En</w:t>
      </w:r>
      <w:proofErr w:type="spellEnd"/>
      <w:r>
        <w:t xml:space="preserve"> we </w:t>
      </w:r>
      <w:proofErr w:type="spellStart"/>
      <w:r>
        <w:t>hoeve</w:t>
      </w:r>
      <w:r>
        <w:t>n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meer</w:t>
      </w:r>
      <w:proofErr w:type="spellEnd"/>
      <w:r>
        <w:t xml:space="preserve"> </w:t>
      </w:r>
      <w:proofErr w:type="spellStart"/>
      <w:r>
        <w:t>eens</w:t>
      </w:r>
      <w:proofErr w:type="spellEnd"/>
      <w:r>
        <w:t xml:space="preserve"> per </w:t>
      </w:r>
      <w:proofErr w:type="spellStart"/>
      <w:r>
        <w:t>maand</w:t>
      </w:r>
      <w:proofErr w:type="spellEnd"/>
      <w:r>
        <w:t xml:space="preserve"> in </w:t>
      </w:r>
      <w:proofErr w:type="spellStart"/>
      <w:r>
        <w:t>één</w:t>
      </w:r>
      <w:proofErr w:type="spellEnd"/>
      <w:r>
        <w:t xml:space="preserve"> </w:t>
      </w:r>
      <w:proofErr w:type="spellStart"/>
      <w:r>
        <w:t>klap</w:t>
      </w:r>
      <w:proofErr w:type="spellEnd"/>
      <w:r>
        <w:t xml:space="preserve"> </w:t>
      </w:r>
      <w:proofErr w:type="spellStart"/>
      <w:r>
        <w:t>honderden</w:t>
      </w:r>
      <w:proofErr w:type="spellEnd"/>
      <w:r>
        <w:t xml:space="preserve"> </w:t>
      </w:r>
      <w:proofErr w:type="spellStart"/>
      <w:r>
        <w:t>wijzigingen</w:t>
      </w:r>
      <w:proofErr w:type="spellEnd"/>
      <w:r>
        <w:t xml:space="preserve"> door </w:t>
      </w:r>
      <w:proofErr w:type="spellStart"/>
      <w:r>
        <w:t>te</w:t>
      </w:r>
      <w:proofErr w:type="spellEnd"/>
      <w:r>
        <w:t xml:space="preserve"> </w:t>
      </w:r>
      <w:proofErr w:type="spellStart"/>
      <w:r>
        <w:t>voeren</w:t>
      </w:r>
      <w:proofErr w:type="spellEnd"/>
      <w:r>
        <w:t>.”</w:t>
      </w:r>
    </w:p>
    <w:p w14:paraId="0D42AEDC" w14:textId="77777777" w:rsidR="00EF532B" w:rsidRDefault="0016272F">
      <w:pPr>
        <w:ind w:left="0" w:right="14"/>
      </w:pPr>
      <w:proofErr w:type="spellStart"/>
      <w:r>
        <w:rPr>
          <w:b/>
        </w:rPr>
        <w:t>Complimenten</w:t>
      </w:r>
      <w:proofErr w:type="spellEnd"/>
      <w:r>
        <w:rPr>
          <w:b/>
        </w:rPr>
        <w:t xml:space="preserve"> over </w:t>
      </w:r>
      <w:proofErr w:type="spellStart"/>
      <w:r>
        <w:rPr>
          <w:b/>
        </w:rPr>
        <w:t>datakwaliteit</w:t>
      </w:r>
      <w:proofErr w:type="spellEnd"/>
      <w:r>
        <w:rPr>
          <w:b/>
        </w:rPr>
        <w:t xml:space="preserve"> </w:t>
      </w:r>
      <w:proofErr w:type="spellStart"/>
      <w:r>
        <w:t>Inmiddels</w:t>
      </w:r>
      <w:proofErr w:type="spellEnd"/>
      <w:r>
        <w:t xml:space="preserve"> </w:t>
      </w:r>
      <w:proofErr w:type="spellStart"/>
      <w:r>
        <w:t>ziet</w:t>
      </w:r>
      <w:proofErr w:type="spellEnd"/>
      <w:r>
        <w:t xml:space="preserve"> M&amp;G Group </w:t>
      </w:r>
      <w:proofErr w:type="spellStart"/>
      <w:r>
        <w:t>volgens</w:t>
      </w:r>
      <w:proofErr w:type="spellEnd"/>
      <w:r>
        <w:t xml:space="preserve"> </w:t>
      </w:r>
      <w:proofErr w:type="spellStart"/>
      <w:r>
        <w:t>Wouter</w:t>
      </w:r>
      <w:proofErr w:type="spellEnd"/>
      <w:r>
        <w:t xml:space="preserve"> </w:t>
      </w:r>
      <w:proofErr w:type="spellStart"/>
      <w:r>
        <w:t>Bossink</w:t>
      </w:r>
      <w:proofErr w:type="spellEnd"/>
      <w:r>
        <w:t xml:space="preserve"> de </w:t>
      </w:r>
      <w:proofErr w:type="spellStart"/>
      <w:r>
        <w:t>eerste</w:t>
      </w:r>
      <w:proofErr w:type="spellEnd"/>
      <w:r>
        <w:t xml:space="preserve"> </w:t>
      </w:r>
      <w:proofErr w:type="spellStart"/>
      <w:r>
        <w:t>resultaten</w:t>
      </w:r>
      <w:proofErr w:type="spellEnd"/>
      <w:r>
        <w:t xml:space="preserve"> van het </w:t>
      </w:r>
      <w:proofErr w:type="spellStart"/>
      <w:r>
        <w:t>nieuwe</w:t>
      </w:r>
      <w:proofErr w:type="spellEnd"/>
      <w:r>
        <w:t xml:space="preserve"> PIM-</w:t>
      </w:r>
      <w:proofErr w:type="spellStart"/>
      <w:r>
        <w:t>systeem</w:t>
      </w:r>
      <w:proofErr w:type="spellEnd"/>
      <w:r>
        <w:t xml:space="preserve">. “Het </w:t>
      </w:r>
      <w:proofErr w:type="spellStart"/>
      <w:r>
        <w:t>voordeel</w:t>
      </w:r>
      <w:proofErr w:type="spellEnd"/>
      <w:r>
        <w:t xml:space="preserve"> is </w:t>
      </w:r>
      <w:proofErr w:type="spellStart"/>
      <w:r>
        <w:t>dat</w:t>
      </w:r>
      <w:proofErr w:type="spellEnd"/>
      <w:r>
        <w:t xml:space="preserve"> we heel </w:t>
      </w:r>
      <w:proofErr w:type="spellStart"/>
      <w:r>
        <w:t>eenvoudig</w:t>
      </w:r>
      <w:proofErr w:type="spellEnd"/>
      <w:r>
        <w:t xml:space="preserve"> </w:t>
      </w:r>
      <w:proofErr w:type="spellStart"/>
      <w:r>
        <w:t>voldoen</w:t>
      </w:r>
      <w:proofErr w:type="spellEnd"/>
      <w:r>
        <w:t xml:space="preserve"> </w:t>
      </w:r>
      <w:proofErr w:type="spellStart"/>
      <w:r>
        <w:t>aa</w:t>
      </w:r>
      <w:r>
        <w:t>n</w:t>
      </w:r>
      <w:proofErr w:type="spellEnd"/>
      <w:r>
        <w:t xml:space="preserve"> de </w:t>
      </w:r>
      <w:proofErr w:type="spellStart"/>
      <w:r>
        <w:t>internationale</w:t>
      </w:r>
      <w:proofErr w:type="spellEnd"/>
      <w:r>
        <w:t xml:space="preserve"> ETIM </w:t>
      </w:r>
      <w:proofErr w:type="spellStart"/>
      <w:r>
        <w:t>standaard</w:t>
      </w:r>
      <w:proofErr w:type="spellEnd"/>
      <w:r>
        <w:t xml:space="preserve">, </w:t>
      </w:r>
      <w:proofErr w:type="spellStart"/>
      <w:r>
        <w:t>waardoor</w:t>
      </w:r>
      <w:proofErr w:type="spellEnd"/>
      <w:r>
        <w:t xml:space="preserve"> we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Nederlandse</w:t>
      </w:r>
      <w:proofErr w:type="spellEnd"/>
      <w:r>
        <w:t xml:space="preserve"> ETIM </w:t>
      </w:r>
      <w:proofErr w:type="spellStart"/>
      <w:r>
        <w:t>datapool</w:t>
      </w:r>
      <w:proofErr w:type="spellEnd"/>
      <w:r>
        <w:t xml:space="preserve"> 2BA </w:t>
      </w:r>
      <w:proofErr w:type="spellStart"/>
      <w:r>
        <w:t>en</w:t>
      </w:r>
      <w:proofErr w:type="spellEnd"/>
      <w:r>
        <w:t xml:space="preserve"> het </w:t>
      </w:r>
      <w:proofErr w:type="spellStart"/>
      <w:r>
        <w:t>Belgische</w:t>
      </w:r>
      <w:proofErr w:type="spellEnd"/>
      <w:r>
        <w:t xml:space="preserve"> </w:t>
      </w:r>
      <w:proofErr w:type="spellStart"/>
      <w:r>
        <w:t>Installdata</w:t>
      </w:r>
      <w:proofErr w:type="spellEnd"/>
      <w:r>
        <w:t xml:space="preserve"> </w:t>
      </w:r>
      <w:proofErr w:type="spellStart"/>
      <w:r>
        <w:t>volledig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eisen</w:t>
      </w:r>
      <w:proofErr w:type="spellEnd"/>
      <w:r>
        <w:t xml:space="preserve"> </w:t>
      </w:r>
      <w:proofErr w:type="spellStart"/>
      <w:r>
        <w:t>voldoen</w:t>
      </w:r>
      <w:proofErr w:type="spellEnd"/>
      <w:r>
        <w:t xml:space="preserve">. Het </w:t>
      </w:r>
      <w:proofErr w:type="spellStart"/>
      <w:r>
        <w:t>mooiste</w:t>
      </w:r>
      <w:proofErr w:type="spellEnd"/>
      <w:r>
        <w:t xml:space="preserve"> compliment </w:t>
      </w:r>
      <w:proofErr w:type="spellStart"/>
      <w:r>
        <w:t>kwam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vanuit</w:t>
      </w:r>
      <w:proofErr w:type="spellEnd"/>
      <w:r>
        <w:t xml:space="preserve"> 2BA </w:t>
      </w:r>
      <w:proofErr w:type="spellStart"/>
      <w:r>
        <w:t>toen</w:t>
      </w:r>
      <w:proofErr w:type="spellEnd"/>
      <w:r>
        <w:t xml:space="preserve"> we de </w:t>
      </w:r>
      <w:proofErr w:type="spellStart"/>
      <w:r>
        <w:t>eerste</w:t>
      </w:r>
      <w:proofErr w:type="spellEnd"/>
      <w:r>
        <w:t xml:space="preserve"> export met het </w:t>
      </w:r>
      <w:proofErr w:type="spellStart"/>
      <w:r>
        <w:t>nieuwe</w:t>
      </w:r>
      <w:proofErr w:type="spellEnd"/>
      <w:r>
        <w:t xml:space="preserve"> </w:t>
      </w:r>
      <w:proofErr w:type="spellStart"/>
      <w:r>
        <w:t>systeem</w:t>
      </w:r>
      <w:proofErr w:type="spellEnd"/>
      <w:r>
        <w:t xml:space="preserve"> </w:t>
      </w:r>
      <w:proofErr w:type="spellStart"/>
      <w:r>
        <w:t>maakten</w:t>
      </w:r>
      <w:proofErr w:type="spellEnd"/>
      <w:r>
        <w:t xml:space="preserve">. De </w:t>
      </w:r>
      <w:proofErr w:type="spellStart"/>
      <w:r>
        <w:t>datapoo</w:t>
      </w:r>
      <w:r>
        <w:t>l</w:t>
      </w:r>
      <w:proofErr w:type="spellEnd"/>
      <w:r>
        <w:t xml:space="preserve"> </w:t>
      </w:r>
      <w:proofErr w:type="spellStart"/>
      <w:r>
        <w:t>controleert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de </w:t>
      </w:r>
      <w:proofErr w:type="spellStart"/>
      <w:r>
        <w:t>datakwaliteit</w:t>
      </w:r>
      <w:proofErr w:type="spellEnd"/>
      <w:r>
        <w:t xml:space="preserve"> van </w:t>
      </w:r>
      <w:proofErr w:type="spellStart"/>
      <w:r>
        <w:t>leveranciers</w:t>
      </w:r>
      <w:proofErr w:type="spellEnd"/>
      <w:r>
        <w:t xml:space="preserve">. We </w:t>
      </w:r>
      <w:proofErr w:type="spellStart"/>
      <w:r>
        <w:t>kregen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horen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onze</w:t>
      </w:r>
      <w:proofErr w:type="spellEnd"/>
      <w:r>
        <w:t xml:space="preserve"> </w:t>
      </w:r>
      <w:proofErr w:type="spellStart"/>
      <w:r>
        <w:t>datakwaliteit</w:t>
      </w:r>
      <w:proofErr w:type="spellEnd"/>
      <w:r>
        <w:t xml:space="preserve"> </w:t>
      </w:r>
      <w:proofErr w:type="spellStart"/>
      <w:r>
        <w:t>aanzienlijk</w:t>
      </w:r>
      <w:proofErr w:type="spellEnd"/>
      <w:r>
        <w:t xml:space="preserve"> </w:t>
      </w:r>
      <w:proofErr w:type="spellStart"/>
      <w:r>
        <w:t>verhoogd</w:t>
      </w:r>
      <w:proofErr w:type="spellEnd"/>
      <w:r>
        <w:t xml:space="preserve"> is. </w:t>
      </w:r>
      <w:proofErr w:type="spellStart"/>
      <w:r>
        <w:t>Daar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we </w:t>
      </w:r>
      <w:proofErr w:type="spellStart"/>
      <w:r>
        <w:t>stiekem</w:t>
      </w:r>
      <w:proofErr w:type="spellEnd"/>
      <w:r>
        <w:t xml:space="preserve"> </w:t>
      </w:r>
      <w:proofErr w:type="spellStart"/>
      <w:r>
        <w:t>toch</w:t>
      </w:r>
      <w:proofErr w:type="spellEnd"/>
      <w:r>
        <w:t xml:space="preserve"> </w:t>
      </w:r>
      <w:proofErr w:type="spellStart"/>
      <w:r>
        <w:t>wel</w:t>
      </w:r>
      <w:proofErr w:type="spellEnd"/>
      <w:r>
        <w:t xml:space="preserve"> trots op.”</w:t>
      </w:r>
    </w:p>
    <w:sectPr w:rsidR="00EF532B">
      <w:pgSz w:w="11906" w:h="16838"/>
      <w:pgMar w:top="2301" w:right="1134" w:bottom="1299" w:left="1129" w:header="720" w:footer="720" w:gutter="0"/>
      <w:cols w:num="2" w:space="4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32B"/>
    <w:rsid w:val="0016272F"/>
    <w:rsid w:val="00EF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8D2D4B2"/>
  <w15:docId w15:val="{ED26AF62-EA3E-4630-876E-241534A6B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57" w:line="284" w:lineRule="auto"/>
      <w:ind w:left="10" w:right="1" w:hanging="10"/>
    </w:pPr>
    <w:rPr>
      <w:rFonts w:ascii="Calibri" w:eastAsia="Calibri" w:hAnsi="Calibri" w:cs="Calibri"/>
      <w:color w:val="39424A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4DB6025F55A742B2062240BBF091B9" ma:contentTypeVersion="13" ma:contentTypeDescription="Create a new document." ma:contentTypeScope="" ma:versionID="21a09b1d800d3debea11e218826c8261">
  <xsd:schema xmlns:xsd="http://www.w3.org/2001/XMLSchema" xmlns:xs="http://www.w3.org/2001/XMLSchema" xmlns:p="http://schemas.microsoft.com/office/2006/metadata/properties" xmlns:ns2="b205708c-07dd-4114-bdb7-4347355948ed" xmlns:ns3="233b88cb-92bd-4edf-8bc8-0544d726478a" targetNamespace="http://schemas.microsoft.com/office/2006/metadata/properties" ma:root="true" ma:fieldsID="5f40fb54362cec06f5df97700001af72" ns2:_="" ns3:_="">
    <xsd:import namespace="b205708c-07dd-4114-bdb7-4347355948ed"/>
    <xsd:import namespace="233b88cb-92bd-4edf-8bc8-0544d72647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5708c-07dd-4114-bdb7-4347355948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b88cb-92bd-4edf-8bc8-0544d726478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0FF166-D22E-4305-9488-900445A31B47}"/>
</file>

<file path=customXml/itemProps2.xml><?xml version="1.0" encoding="utf-8"?>
<ds:datastoreItem xmlns:ds="http://schemas.openxmlformats.org/officeDocument/2006/customXml" ds:itemID="{86DA5BB0-E58F-4B5A-BA46-B587F8F7EB00}"/>
</file>

<file path=customXml/itemProps3.xml><?xml version="1.0" encoding="utf-8"?>
<ds:datastoreItem xmlns:ds="http://schemas.openxmlformats.org/officeDocument/2006/customXml" ds:itemID="{BF349F4D-566C-4A8B-93D2-090D432820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825</Words>
  <Characters>4707</Characters>
  <Application>Microsoft Office Word</Application>
  <DocSecurity>0</DocSecurity>
  <Lines>39</Lines>
  <Paragraphs>11</Paragraphs>
  <ScaleCrop>false</ScaleCrop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Lieke Geudens</dc:creator>
  <cp:keywords/>
  <cp:lastModifiedBy>Lieke Geudens</cp:lastModifiedBy>
  <cp:revision>2</cp:revision>
  <dcterms:created xsi:type="dcterms:W3CDTF">2021-02-25T09:40:00Z</dcterms:created>
  <dcterms:modified xsi:type="dcterms:W3CDTF">2021-02-25T09:40:00Z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0x010100D64DB6025F55A742B2062240BBF091B9</vt:lpwstr>
  </property>
</Properties>
</file>